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F4" w:rsidRPr="00BD4DD8" w:rsidRDefault="00232BF4" w:rsidP="00232BF4">
      <w:pPr>
        <w:spacing w:line="240" w:lineRule="auto"/>
        <w:jc w:val="center"/>
        <w:rPr>
          <w:u w:val="single"/>
        </w:rPr>
      </w:pPr>
      <w:r w:rsidRPr="00BD4DD8">
        <w:rPr>
          <w:u w:val="single"/>
        </w:rPr>
        <w:t xml:space="preserve">Сводная таблица сведений о доходах, расходах, об имуществе и обязательствах </w:t>
      </w:r>
    </w:p>
    <w:p w:rsidR="00232BF4" w:rsidRPr="00BD4DD8" w:rsidRDefault="00232BF4" w:rsidP="00232BF4">
      <w:pPr>
        <w:spacing w:line="240" w:lineRule="auto"/>
        <w:jc w:val="center"/>
        <w:rPr>
          <w:u w:val="single"/>
        </w:rPr>
      </w:pPr>
      <w:r w:rsidRPr="00BD4DD8">
        <w:rPr>
          <w:u w:val="single"/>
        </w:rPr>
        <w:t xml:space="preserve">имущественного характера, </w:t>
      </w:r>
      <w:proofErr w:type="gramStart"/>
      <w:r w:rsidRPr="00BD4DD8">
        <w:rPr>
          <w:u w:val="single"/>
        </w:rPr>
        <w:t>представленных</w:t>
      </w:r>
      <w:proofErr w:type="gramEnd"/>
      <w:r w:rsidRPr="00BD4DD8">
        <w:rPr>
          <w:u w:val="single"/>
        </w:rPr>
        <w:t xml:space="preserve"> лицами, замещающими муниципальные должности</w:t>
      </w:r>
    </w:p>
    <w:p w:rsidR="00232BF4" w:rsidRDefault="00232BF4" w:rsidP="00232BF4">
      <w:pPr>
        <w:spacing w:line="240" w:lineRule="auto"/>
        <w:jc w:val="center"/>
        <w:rPr>
          <w:szCs w:val="28"/>
        </w:rPr>
      </w:pPr>
      <w:proofErr w:type="spellStart"/>
      <w:r>
        <w:rPr>
          <w:szCs w:val="28"/>
        </w:rPr>
        <w:t>Златоруновского</w:t>
      </w:r>
      <w:proofErr w:type="spellEnd"/>
      <w:r>
        <w:rPr>
          <w:szCs w:val="28"/>
        </w:rPr>
        <w:t xml:space="preserve"> </w:t>
      </w:r>
      <w:r w:rsidRPr="00BD4DD8">
        <w:rPr>
          <w:szCs w:val="28"/>
        </w:rPr>
        <w:t>сел</w:t>
      </w:r>
      <w:r>
        <w:rPr>
          <w:szCs w:val="28"/>
        </w:rPr>
        <w:t>ьс</w:t>
      </w:r>
      <w:r w:rsidRPr="00BD4DD8">
        <w:rPr>
          <w:szCs w:val="28"/>
        </w:rPr>
        <w:t xml:space="preserve">кого Совета депутатов </w:t>
      </w:r>
      <w:r>
        <w:rPr>
          <w:szCs w:val="28"/>
        </w:rPr>
        <w:t xml:space="preserve">Ужурского района </w:t>
      </w:r>
      <w:r w:rsidRPr="00BD4DD8">
        <w:rPr>
          <w:szCs w:val="28"/>
        </w:rPr>
        <w:t>Красноярского края</w:t>
      </w:r>
    </w:p>
    <w:p w:rsidR="00232BF4" w:rsidRPr="00BD4DD8" w:rsidRDefault="00232BF4" w:rsidP="00232BF4">
      <w:pPr>
        <w:spacing w:line="240" w:lineRule="auto"/>
        <w:jc w:val="center"/>
        <w:rPr>
          <w:szCs w:val="28"/>
        </w:rPr>
      </w:pPr>
      <w:r>
        <w:rPr>
          <w:szCs w:val="28"/>
        </w:rPr>
        <w:t>за 2017 год</w:t>
      </w:r>
    </w:p>
    <w:p w:rsidR="00F2547C" w:rsidRDefault="00F2547C" w:rsidP="00F2547C">
      <w:pPr>
        <w:spacing w:line="240" w:lineRule="auto"/>
        <w:jc w:val="center"/>
        <w:rPr>
          <w:b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993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BC4CB5" w:rsidRPr="00BC4CB5" w:rsidTr="0099787A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Фамилия, имя, отчество</w:t>
            </w:r>
            <w:proofErr w:type="gramStart"/>
            <w:r w:rsidRPr="00BC4CB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Должность</w:t>
            </w:r>
            <w:r w:rsidRPr="00BC4CB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Годовой доход (руб.)</w:t>
            </w:r>
            <w:r w:rsidRPr="00BC4CB5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на праве собственности</w:t>
            </w:r>
            <w:r w:rsidRPr="00BC4CB5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в пользовании</w:t>
            </w:r>
            <w:proofErr w:type="gramStart"/>
            <w:r w:rsidRPr="00BC4CB5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proofErr w:type="gramStart"/>
            <w:r w:rsidRPr="00BC4CB5">
              <w:rPr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Сведения</w:t>
            </w:r>
          </w:p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о расходах</w:t>
            </w:r>
          </w:p>
        </w:tc>
      </w:tr>
      <w:tr w:rsidR="00BC4CB5" w:rsidRPr="00BC4CB5" w:rsidTr="0099787A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BC4CB5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BC4CB5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BC4CB5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пло</w:t>
            </w:r>
            <w:r w:rsidRPr="00BC4CB5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страна распо</w:t>
            </w:r>
            <w:r w:rsidRPr="00BC4CB5">
              <w:rPr>
                <w:sz w:val="24"/>
                <w:szCs w:val="24"/>
              </w:rPr>
              <w:softHyphen/>
              <w:t>ложе</w:t>
            </w:r>
            <w:r w:rsidRPr="00BC4CB5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пло</w:t>
            </w:r>
            <w:r w:rsidRPr="00BC4CB5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страна распо</w:t>
            </w:r>
            <w:r w:rsidRPr="00BC4CB5">
              <w:rPr>
                <w:sz w:val="24"/>
                <w:szCs w:val="24"/>
              </w:rPr>
              <w:softHyphen/>
              <w:t>ложе</w:t>
            </w:r>
            <w:r w:rsidRPr="00BC4CB5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вид</w:t>
            </w:r>
          </w:p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при</w:t>
            </w:r>
            <w:r w:rsidRPr="00BC4CB5">
              <w:rPr>
                <w:sz w:val="24"/>
                <w:szCs w:val="24"/>
              </w:rPr>
              <w:softHyphen/>
              <w:t>обре</w:t>
            </w:r>
            <w:r w:rsidRPr="00BC4CB5">
              <w:rPr>
                <w:sz w:val="24"/>
                <w:szCs w:val="24"/>
              </w:rPr>
              <w:softHyphen/>
              <w:t>тенного имуще</w:t>
            </w:r>
            <w:r w:rsidRPr="00BC4CB5">
              <w:rPr>
                <w:sz w:val="24"/>
                <w:szCs w:val="24"/>
              </w:rPr>
              <w:softHyphen/>
              <w:t>ства</w:t>
            </w:r>
            <w:r w:rsidRPr="00BC4CB5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proofErr w:type="gramStart"/>
            <w:r w:rsidRPr="00BC4CB5">
              <w:rPr>
                <w:sz w:val="24"/>
                <w:szCs w:val="24"/>
                <w:vertAlign w:val="superscript"/>
              </w:rPr>
              <w:t>9</w:t>
            </w:r>
            <w:proofErr w:type="gramEnd"/>
          </w:p>
        </w:tc>
      </w:tr>
      <w:tr w:rsidR="00BC4CB5" w:rsidRPr="00BC4CB5" w:rsidTr="0099787A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BC4CB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C4CB5">
              <w:rPr>
                <w:sz w:val="24"/>
                <w:szCs w:val="24"/>
              </w:rPr>
              <w:t>13</w:t>
            </w:r>
          </w:p>
        </w:tc>
      </w:tr>
      <w:tr w:rsidR="00232BF4" w:rsidRPr="00BC4CB5" w:rsidTr="0099787A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D4DD8">
              <w:rPr>
                <w:sz w:val="20"/>
                <w:szCs w:val="20"/>
              </w:rPr>
              <w:t>Богданов Владимир</w:t>
            </w:r>
          </w:p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D4DD8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425 549,14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ind w:left="-57" w:right="-57"/>
              <w:jc w:val="center"/>
              <w:rPr>
                <w:sz w:val="20"/>
              </w:rPr>
            </w:pPr>
            <w:r w:rsidRPr="00BD4DD8">
              <w:rPr>
                <w:sz w:val="20"/>
              </w:rPr>
              <w:t>Земельный участок</w:t>
            </w:r>
          </w:p>
          <w:p w:rsidR="00232BF4" w:rsidRPr="00BD4DD8" w:rsidRDefault="00232BF4" w:rsidP="006B66A0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для сельскохозяйственного использования</w:t>
            </w:r>
            <w:r w:rsidRPr="00BD4DD8">
              <w:rPr>
                <w:sz w:val="20"/>
              </w:rPr>
              <w:t xml:space="preserve"> (</w:t>
            </w:r>
            <w:proofErr w:type="gramStart"/>
            <w:r w:rsidRPr="00BD4DD8">
              <w:rPr>
                <w:sz w:val="20"/>
                <w:szCs w:val="20"/>
              </w:rPr>
              <w:t>общая</w:t>
            </w:r>
            <w:proofErr w:type="gramEnd"/>
            <w:r w:rsidRPr="00BD4DD8">
              <w:rPr>
                <w:sz w:val="20"/>
                <w:szCs w:val="20"/>
              </w:rPr>
              <w:t xml:space="preserve"> долевая, 1/2</w:t>
            </w:r>
            <w:r>
              <w:rPr>
                <w:sz w:val="20"/>
                <w:szCs w:val="20"/>
              </w:rPr>
              <w:t>26</w:t>
            </w:r>
            <w:r w:rsidRPr="00BD4DD8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74439784,0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jc w:val="center"/>
              <w:rPr>
                <w:sz w:val="20"/>
              </w:rPr>
            </w:pPr>
            <w:r w:rsidRPr="00BD4DD8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jc w:val="center"/>
              <w:rPr>
                <w:color w:val="00B0F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jc w:val="center"/>
              <w:rPr>
                <w:sz w:val="20"/>
              </w:rPr>
            </w:pPr>
            <w:r w:rsidRPr="00BD4DD8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Suzuki Grand </w:t>
            </w:r>
            <w:proofErr w:type="spellStart"/>
            <w:r>
              <w:rPr>
                <w:sz w:val="20"/>
                <w:lang w:val="en-US"/>
              </w:rPr>
              <w:t>Vitara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32BF4" w:rsidRPr="00BC4CB5" w:rsidTr="0099787A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D4DD8">
              <w:rPr>
                <w:sz w:val="20"/>
                <w:szCs w:val="20"/>
              </w:rPr>
              <w:t>Жилой дом (</w:t>
            </w:r>
            <w:proofErr w:type="gramStart"/>
            <w:r w:rsidRPr="00BD4DD8">
              <w:rPr>
                <w:sz w:val="20"/>
                <w:szCs w:val="20"/>
              </w:rPr>
              <w:t>индивидуальная</w:t>
            </w:r>
            <w:proofErr w:type="gramEnd"/>
            <w:r w:rsidRPr="00BD4DD8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D4DD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  <w:r w:rsidRPr="00BD4D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jc w:val="center"/>
              <w:rPr>
                <w:sz w:val="20"/>
              </w:rPr>
            </w:pPr>
            <w:r w:rsidRPr="00BD4DD8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32BF4" w:rsidRPr="00BC4CB5" w:rsidTr="0099787A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600 416,03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D4DD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  <w:r w:rsidRPr="00BD4D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jc w:val="center"/>
              <w:rPr>
                <w:sz w:val="20"/>
              </w:rPr>
            </w:pPr>
            <w:r w:rsidRPr="00BD4DD8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BD4DD8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11910" w:rsidRPr="00BC4CB5" w:rsidTr="0099787A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Смирнов</w:t>
            </w:r>
          </w:p>
          <w:p w:rsid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D4DD8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383 976,86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D4DD8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D4DD8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D4DD8" w:rsidRDefault="00411910" w:rsidP="006B66A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4CB5" w:rsidRDefault="00411910" w:rsidP="006B66A0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4CB5" w:rsidRDefault="00411910" w:rsidP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4CB5" w:rsidRDefault="00411910" w:rsidP="006B66A0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5B7C81" w:rsidRDefault="00411910" w:rsidP="006B66A0">
            <w:pPr>
              <w:jc w:val="center"/>
              <w:rPr>
                <w:sz w:val="20"/>
              </w:rPr>
            </w:pPr>
            <w:r w:rsidRPr="005B7C81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5B7C81" w:rsidRDefault="00411910" w:rsidP="006B66A0">
            <w:pPr>
              <w:jc w:val="center"/>
              <w:rPr>
                <w:sz w:val="20"/>
              </w:rPr>
            </w:pPr>
            <w:r w:rsidRPr="005B7C81">
              <w:rPr>
                <w:sz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lang w:val="en-US"/>
              </w:rPr>
              <w:t>RAV</w:t>
            </w:r>
            <w:proofErr w:type="spellEnd"/>
            <w:r>
              <w:rPr>
                <w:sz w:val="20"/>
                <w:lang w:val="en-US"/>
              </w:rPr>
              <w:t xml:space="preserve"> 4</w:t>
            </w:r>
          </w:p>
          <w:p w:rsidR="00411910" w:rsidRPr="005B7C81" w:rsidRDefault="00411910" w:rsidP="006B66A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5B7C81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D4DD8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11910" w:rsidRPr="00411910" w:rsidTr="0099787A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jc w:val="center"/>
              <w:rPr>
                <w:sz w:val="20"/>
                <w:szCs w:val="20"/>
              </w:rPr>
            </w:pPr>
            <w:r w:rsidRPr="0041191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jc w:val="center"/>
              <w:rPr>
                <w:sz w:val="20"/>
                <w:szCs w:val="20"/>
              </w:rPr>
            </w:pPr>
            <w:r w:rsidRPr="00411910">
              <w:rPr>
                <w:sz w:val="20"/>
                <w:szCs w:val="20"/>
                <w:lang w:val="en-US"/>
              </w:rPr>
              <w:t>Hyundai ix 35</w:t>
            </w:r>
          </w:p>
          <w:p w:rsidR="00411910" w:rsidRPr="00411910" w:rsidRDefault="00411910" w:rsidP="006B6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11910" w:rsidRPr="00411910" w:rsidTr="0099787A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11910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бортовой ЛАВ-811012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11910" w:rsidRPr="00411910" w:rsidTr="0099787A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11910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>
              <w:rPr>
                <w:sz w:val="20"/>
                <w:szCs w:val="20"/>
                <w:lang w:val="en-US"/>
              </w:rPr>
              <w:t xml:space="preserve">Yamaha </w:t>
            </w:r>
            <w:proofErr w:type="spellStart"/>
            <w:r>
              <w:rPr>
                <w:sz w:val="20"/>
                <w:szCs w:val="20"/>
                <w:lang w:val="en-US"/>
              </w:rPr>
              <w:t>VK340E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11910" w:rsidRPr="00411910" w:rsidTr="0099787A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11910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CFMOTO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CF 500-</w:t>
            </w:r>
            <w:proofErr w:type="spellStart"/>
            <w:r>
              <w:rPr>
                <w:sz w:val="20"/>
                <w:szCs w:val="20"/>
                <w:lang w:val="en-US"/>
              </w:rPr>
              <w:t>2A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11910" w:rsidRPr="00411910" w:rsidTr="0099787A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4CB5" w:rsidRDefault="00411910" w:rsidP="006B66A0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4CB5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4CB5" w:rsidRDefault="00411910" w:rsidP="006B66A0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11910" w:rsidRPr="00411910" w:rsidTr="0099787A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4CB5" w:rsidRDefault="00411910" w:rsidP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4C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4CB5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4CB5" w:rsidRDefault="00411910" w:rsidP="006B66A0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11910" w:rsidRPr="00411910" w:rsidTr="0099787A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99787A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  <w:r w:rsidRPr="0099787A">
              <w:rPr>
                <w:sz w:val="20"/>
                <w:szCs w:val="24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BC4CB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C4CB5">
              <w:rPr>
                <w:sz w:val="20"/>
                <w:szCs w:val="20"/>
              </w:rPr>
              <w:t>(</w:t>
            </w:r>
            <w:proofErr w:type="gramStart"/>
            <w:r w:rsidRPr="00BC4CB5">
              <w:rPr>
                <w:sz w:val="20"/>
                <w:szCs w:val="20"/>
              </w:rPr>
              <w:t>индивидуальная</w:t>
            </w:r>
            <w:proofErr w:type="gramEnd"/>
            <w:r w:rsidRPr="00BC4CB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4CB5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4CB5" w:rsidRDefault="00411910" w:rsidP="006B66A0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4CB5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4CB5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4CB5" w:rsidRDefault="00411910" w:rsidP="006B66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11910" w:rsidRPr="00411910" w:rsidTr="0099787A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99787A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C4CB5">
              <w:rPr>
                <w:sz w:val="20"/>
                <w:szCs w:val="20"/>
              </w:rPr>
              <w:t>(</w:t>
            </w:r>
            <w:proofErr w:type="gramStart"/>
            <w:r w:rsidRPr="00BC4CB5">
              <w:rPr>
                <w:sz w:val="20"/>
                <w:szCs w:val="20"/>
              </w:rPr>
              <w:t>индивидуальная</w:t>
            </w:r>
            <w:proofErr w:type="gramEnd"/>
            <w:r w:rsidRPr="00BC4CB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4CB5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4CB5" w:rsidRDefault="00411910" w:rsidP="006B66A0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4CB5" w:rsidRDefault="00411910" w:rsidP="006B66A0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4CB5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4CB5" w:rsidRDefault="00411910" w:rsidP="006B66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11910" w:rsidRPr="00411910" w:rsidTr="006B66A0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Мисник</w:t>
            </w:r>
          </w:p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442 888,68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4CB5" w:rsidRDefault="00411910" w:rsidP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4CB5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ая доля</w:t>
            </w:r>
          </w:p>
          <w:p w:rsidR="00411910" w:rsidRPr="00BC4CB5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4CB5">
              <w:rPr>
                <w:sz w:val="20"/>
                <w:szCs w:val="20"/>
              </w:rPr>
              <w:t xml:space="preserve"> (общая долевая 1</w:t>
            </w:r>
            <w:r>
              <w:rPr>
                <w:sz w:val="20"/>
                <w:szCs w:val="20"/>
              </w:rPr>
              <w:t>0</w:t>
            </w:r>
            <w:r w:rsidRPr="00BC4CB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4CB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35</w:t>
            </w:r>
            <w:r w:rsidRPr="00BC4CB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4CB5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4CB5" w:rsidRDefault="00411910" w:rsidP="006B66A0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11910" w:rsidRPr="00411910" w:rsidTr="006B66A0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E30D71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30D7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(общая долевая 1/4</w:t>
            </w:r>
            <w:r w:rsidRPr="00E30D7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E30D71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E30D71" w:rsidRDefault="00411910" w:rsidP="006B66A0">
            <w:pPr>
              <w:jc w:val="center"/>
              <w:rPr>
                <w:sz w:val="20"/>
              </w:rPr>
            </w:pPr>
            <w:r w:rsidRPr="00E30D71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B66A0" w:rsidRPr="00411910" w:rsidTr="006B66A0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Минина</w:t>
            </w:r>
          </w:p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399 902,34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4CB5">
              <w:rPr>
                <w:sz w:val="20"/>
                <w:szCs w:val="20"/>
              </w:rPr>
              <w:t>Земельный участок</w:t>
            </w:r>
          </w:p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4CB5">
              <w:rPr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B66A0" w:rsidRPr="00411910" w:rsidTr="006B66A0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4CB5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ая доля</w:t>
            </w:r>
          </w:p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4CB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B66A0" w:rsidRPr="00411910" w:rsidTr="006B66A0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C4CB5">
              <w:rPr>
                <w:sz w:val="20"/>
                <w:szCs w:val="20"/>
              </w:rPr>
              <w:t>(</w:t>
            </w:r>
            <w:proofErr w:type="gramStart"/>
            <w:r w:rsidRPr="00BC4CB5">
              <w:rPr>
                <w:sz w:val="20"/>
                <w:szCs w:val="20"/>
              </w:rPr>
              <w:t>индивидуальная</w:t>
            </w:r>
            <w:proofErr w:type="gramEnd"/>
            <w:r w:rsidRPr="00BC4CB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B66A0" w:rsidRPr="00411910" w:rsidTr="006B66A0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Минин</w:t>
            </w:r>
          </w:p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471 504,00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4CB5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ый пай</w:t>
            </w:r>
          </w:p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4CB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99787A" w:rsidRDefault="006B66A0" w:rsidP="006B66A0">
            <w:pPr>
              <w:jc w:val="center"/>
              <w:rPr>
                <w:sz w:val="20"/>
              </w:rPr>
            </w:pPr>
            <w:r w:rsidRPr="0099787A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E30D71" w:rsidRDefault="006B66A0" w:rsidP="006B6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2104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B66A0" w:rsidRPr="00411910" w:rsidTr="006B66A0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4CB5">
              <w:rPr>
                <w:sz w:val="20"/>
                <w:szCs w:val="20"/>
              </w:rPr>
              <w:t>Земельный участок</w:t>
            </w:r>
          </w:p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4CB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B66A0" w:rsidRPr="00411910" w:rsidTr="006B66A0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C4CB5">
              <w:rPr>
                <w:sz w:val="20"/>
                <w:szCs w:val="20"/>
              </w:rPr>
              <w:t>(</w:t>
            </w:r>
            <w:proofErr w:type="gramStart"/>
            <w:r w:rsidRPr="00BC4CB5">
              <w:rPr>
                <w:sz w:val="20"/>
                <w:szCs w:val="20"/>
              </w:rPr>
              <w:t>индивидуальная</w:t>
            </w:r>
            <w:proofErr w:type="gramEnd"/>
            <w:r w:rsidRPr="00BC4CB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B66A0" w:rsidRPr="00411910" w:rsidTr="006B66A0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350 441,36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4CB5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ый пай</w:t>
            </w:r>
          </w:p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4CB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B66A0" w:rsidRPr="00411910" w:rsidTr="006B66A0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4CB5">
              <w:rPr>
                <w:sz w:val="20"/>
                <w:szCs w:val="20"/>
              </w:rPr>
              <w:t>Земельный участок</w:t>
            </w:r>
          </w:p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4CB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4C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B66A0" w:rsidRPr="00411910" w:rsidTr="006B66A0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C4CB5">
              <w:rPr>
                <w:sz w:val="20"/>
                <w:szCs w:val="20"/>
              </w:rPr>
              <w:t>(</w:t>
            </w:r>
            <w:proofErr w:type="gramStart"/>
            <w:r w:rsidRPr="00BC4CB5">
              <w:rPr>
                <w:sz w:val="20"/>
                <w:szCs w:val="20"/>
              </w:rPr>
              <w:t>индивидуальная</w:t>
            </w:r>
            <w:proofErr w:type="gramEnd"/>
            <w:r w:rsidRPr="00BC4CB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B66A0" w:rsidRPr="00411910" w:rsidTr="006B66A0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Истомина</w:t>
            </w:r>
          </w:p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  <w:r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51 753,00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(общая </w:t>
            </w:r>
            <w:r>
              <w:rPr>
                <w:sz w:val="20"/>
                <w:szCs w:val="20"/>
              </w:rPr>
              <w:lastRenderedPageBreak/>
              <w:t>долевая 1/5</w:t>
            </w:r>
            <w:r w:rsidRPr="00BC4CB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B66A0" w:rsidRPr="00411910" w:rsidTr="006B66A0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498 695,49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1/5</w:t>
            </w:r>
            <w:r w:rsidRPr="00BC4CB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99787A" w:rsidRDefault="006B66A0" w:rsidP="006B66A0">
            <w:pPr>
              <w:jc w:val="center"/>
              <w:rPr>
                <w:sz w:val="20"/>
              </w:rPr>
            </w:pPr>
            <w:r w:rsidRPr="0099787A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6B66A0" w:rsidRDefault="006B66A0" w:rsidP="006B66A0">
            <w:pPr>
              <w:jc w:val="center"/>
              <w:rPr>
                <w:sz w:val="20"/>
              </w:rPr>
            </w:pPr>
            <w:r w:rsidRPr="0099787A">
              <w:rPr>
                <w:sz w:val="20"/>
                <w:lang w:val="en-US"/>
              </w:rPr>
              <w:t xml:space="preserve">Nissan </w:t>
            </w:r>
            <w:r>
              <w:rPr>
                <w:sz w:val="20"/>
                <w:lang w:val="en-US"/>
              </w:rPr>
              <w:t>Sunny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B66A0" w:rsidRPr="00411910" w:rsidTr="006B66A0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BC4CB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B66A0" w:rsidRPr="00411910" w:rsidTr="006B66A0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99787A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  <w:r w:rsidRPr="0099787A">
              <w:rPr>
                <w:sz w:val="20"/>
                <w:szCs w:val="24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1/5</w:t>
            </w:r>
            <w:r w:rsidRPr="00BC4CB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B66A0" w:rsidRPr="00411910" w:rsidTr="006B66A0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Подглазова</w:t>
            </w:r>
            <w:proofErr w:type="spellEnd"/>
          </w:p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10 198,40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BC4CB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BC4CB5" w:rsidRDefault="006B66A0" w:rsidP="006B66A0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642DDB" w:rsidRDefault="006B66A0" w:rsidP="006B66A0">
            <w:pPr>
              <w:jc w:val="center"/>
              <w:rPr>
                <w:sz w:val="20"/>
              </w:rPr>
            </w:pPr>
            <w:r w:rsidRPr="00642DDB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642DDB" w:rsidRDefault="006B66A0" w:rsidP="006B66A0">
            <w:pPr>
              <w:jc w:val="center"/>
              <w:rPr>
                <w:sz w:val="20"/>
                <w:lang w:val="en-US"/>
              </w:rPr>
            </w:pPr>
            <w:r w:rsidRPr="00642DDB">
              <w:rPr>
                <w:sz w:val="20"/>
                <w:lang w:val="en-US"/>
              </w:rPr>
              <w:t>Toyota</w:t>
            </w:r>
          </w:p>
          <w:p w:rsidR="006B66A0" w:rsidRPr="00642DDB" w:rsidRDefault="006B66A0" w:rsidP="006B66A0">
            <w:pPr>
              <w:jc w:val="center"/>
              <w:rPr>
                <w:sz w:val="20"/>
              </w:rPr>
            </w:pPr>
            <w:r w:rsidRPr="00642DDB">
              <w:rPr>
                <w:sz w:val="20"/>
                <w:lang w:val="en-US"/>
              </w:rPr>
              <w:t>Corolla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41191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313BF" w:rsidRPr="00411910" w:rsidTr="006B66A0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104 867,58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BC4CB5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BC4CB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BC4CB5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BC4CB5" w:rsidRDefault="002313BF" w:rsidP="00651898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2313BF" w:rsidRDefault="002313BF" w:rsidP="002313BF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BC4CB5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BC4CB5" w:rsidRDefault="002313BF" w:rsidP="00651898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642DDB" w:rsidRDefault="002313BF" w:rsidP="00651898">
            <w:pPr>
              <w:jc w:val="center"/>
              <w:rPr>
                <w:sz w:val="20"/>
              </w:rPr>
            </w:pPr>
            <w:r w:rsidRPr="00642DDB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2313BF" w:rsidRDefault="002313BF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 Titan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313BF" w:rsidRPr="00411910" w:rsidTr="006B66A0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99787A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  <w:r w:rsidRPr="0099787A">
              <w:rPr>
                <w:sz w:val="20"/>
                <w:szCs w:val="24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2313BF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BC4CB5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BC4CB5" w:rsidRDefault="002313BF" w:rsidP="00651898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313BF" w:rsidRPr="00411910" w:rsidTr="0065189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Default="002313BF" w:rsidP="002313B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Клименкова</w:t>
            </w:r>
            <w:proofErr w:type="spellEnd"/>
          </w:p>
          <w:p w:rsidR="002313BF" w:rsidRPr="002313BF" w:rsidRDefault="002313BF" w:rsidP="002313B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337 425,00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BC4CB5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1/3</w:t>
            </w:r>
            <w:r w:rsidRPr="00BC4CB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BC4CB5" w:rsidRDefault="002313BF" w:rsidP="002313B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BC4CB5" w:rsidRDefault="002313BF" w:rsidP="00651898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313BF" w:rsidRPr="00411910" w:rsidTr="0065189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BC4CB5" w:rsidRDefault="002313BF" w:rsidP="002313B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4CB5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ая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BC4CB5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69799700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BC4CB5" w:rsidRDefault="002313BF" w:rsidP="00651898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313BF" w:rsidRPr="00411910" w:rsidTr="0065189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99787A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BC4CB5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1/3</w:t>
            </w:r>
            <w:r w:rsidRPr="00BC4CB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BC4CB5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BC4CB5" w:rsidRDefault="002313BF" w:rsidP="00651898">
            <w:pPr>
              <w:jc w:val="center"/>
              <w:rPr>
                <w:sz w:val="20"/>
              </w:rPr>
            </w:pPr>
            <w:r w:rsidRPr="00BC4CB5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41191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6533B6" w:rsidRPr="00F2547C" w:rsidRDefault="006533B6" w:rsidP="00F2547C">
      <w:pPr>
        <w:jc w:val="center"/>
        <w:rPr>
          <w:szCs w:val="28"/>
        </w:rPr>
      </w:pPr>
      <w:bookmarkStart w:id="0" w:name="_GoBack"/>
      <w:bookmarkEnd w:id="0"/>
    </w:p>
    <w:sectPr w:rsidR="006533B6" w:rsidRPr="00F2547C" w:rsidSect="00E00480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A0" w:rsidRDefault="006B66A0" w:rsidP="00E00480">
      <w:pPr>
        <w:spacing w:line="240" w:lineRule="auto"/>
      </w:pPr>
      <w:r>
        <w:separator/>
      </w:r>
    </w:p>
  </w:endnote>
  <w:endnote w:type="continuationSeparator" w:id="0">
    <w:p w:rsidR="006B66A0" w:rsidRDefault="006B66A0" w:rsidP="00E0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A0" w:rsidRDefault="006B66A0" w:rsidP="00E00480">
      <w:pPr>
        <w:spacing w:line="240" w:lineRule="auto"/>
      </w:pPr>
      <w:r>
        <w:separator/>
      </w:r>
    </w:p>
  </w:footnote>
  <w:footnote w:type="continuationSeparator" w:id="0">
    <w:p w:rsidR="006B66A0" w:rsidRDefault="006B66A0" w:rsidP="00E0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463520"/>
      <w:docPartObj>
        <w:docPartGallery w:val="Page Numbers (Top of Page)"/>
        <w:docPartUnique/>
      </w:docPartObj>
    </w:sdtPr>
    <w:sdtContent>
      <w:p w:rsidR="006B66A0" w:rsidRDefault="006B66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3BF">
          <w:rPr>
            <w:noProof/>
          </w:rPr>
          <w:t>4</w:t>
        </w:r>
        <w:r>
          <w:fldChar w:fldCharType="end"/>
        </w:r>
      </w:p>
    </w:sdtContent>
  </w:sdt>
  <w:p w:rsidR="006B66A0" w:rsidRDefault="006B66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3476E"/>
    <w:rsid w:val="0003503F"/>
    <w:rsid w:val="000D0BE4"/>
    <w:rsid w:val="000E7F3E"/>
    <w:rsid w:val="0013539C"/>
    <w:rsid w:val="0018231F"/>
    <w:rsid w:val="00187B56"/>
    <w:rsid w:val="001B012F"/>
    <w:rsid w:val="001C6CCB"/>
    <w:rsid w:val="001D49C3"/>
    <w:rsid w:val="001D6F4C"/>
    <w:rsid w:val="001E78D3"/>
    <w:rsid w:val="002313BF"/>
    <w:rsid w:val="00232BF4"/>
    <w:rsid w:val="00291148"/>
    <w:rsid w:val="002E3456"/>
    <w:rsid w:val="00307404"/>
    <w:rsid w:val="003129C8"/>
    <w:rsid w:val="00355097"/>
    <w:rsid w:val="003C1EF4"/>
    <w:rsid w:val="003E32A3"/>
    <w:rsid w:val="003F3598"/>
    <w:rsid w:val="00407873"/>
    <w:rsid w:val="00411910"/>
    <w:rsid w:val="004370A6"/>
    <w:rsid w:val="00486C6A"/>
    <w:rsid w:val="004B7A57"/>
    <w:rsid w:val="004D7BF8"/>
    <w:rsid w:val="004F523C"/>
    <w:rsid w:val="0052216E"/>
    <w:rsid w:val="005414C8"/>
    <w:rsid w:val="005D1238"/>
    <w:rsid w:val="006061DA"/>
    <w:rsid w:val="00610715"/>
    <w:rsid w:val="006368E6"/>
    <w:rsid w:val="00642DDB"/>
    <w:rsid w:val="00651CE2"/>
    <w:rsid w:val="006533B6"/>
    <w:rsid w:val="006700B1"/>
    <w:rsid w:val="0068479D"/>
    <w:rsid w:val="006B66A0"/>
    <w:rsid w:val="006C1EB1"/>
    <w:rsid w:val="006C3512"/>
    <w:rsid w:val="006F1115"/>
    <w:rsid w:val="00705A95"/>
    <w:rsid w:val="00815020"/>
    <w:rsid w:val="00961F5E"/>
    <w:rsid w:val="009670E7"/>
    <w:rsid w:val="0099787A"/>
    <w:rsid w:val="009F3EC0"/>
    <w:rsid w:val="00B645B0"/>
    <w:rsid w:val="00B752F3"/>
    <w:rsid w:val="00B761EA"/>
    <w:rsid w:val="00B7650D"/>
    <w:rsid w:val="00B9175E"/>
    <w:rsid w:val="00B951F5"/>
    <w:rsid w:val="00BC4CB5"/>
    <w:rsid w:val="00BD6404"/>
    <w:rsid w:val="00BE6261"/>
    <w:rsid w:val="00C761B1"/>
    <w:rsid w:val="00C91DE0"/>
    <w:rsid w:val="00C97D05"/>
    <w:rsid w:val="00CA0C23"/>
    <w:rsid w:val="00D147E2"/>
    <w:rsid w:val="00D7329F"/>
    <w:rsid w:val="00DA453F"/>
    <w:rsid w:val="00DA605B"/>
    <w:rsid w:val="00DB42CA"/>
    <w:rsid w:val="00DF5E81"/>
    <w:rsid w:val="00E00480"/>
    <w:rsid w:val="00E017B3"/>
    <w:rsid w:val="00E30D71"/>
    <w:rsid w:val="00EC2820"/>
    <w:rsid w:val="00F13E8E"/>
    <w:rsid w:val="00F225AD"/>
    <w:rsid w:val="00F2547C"/>
    <w:rsid w:val="00F618E1"/>
    <w:rsid w:val="00F8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80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8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41</cp:revision>
  <cp:lastPrinted>2018-07-07T05:13:00Z</cp:lastPrinted>
  <dcterms:created xsi:type="dcterms:W3CDTF">2018-04-06T09:17:00Z</dcterms:created>
  <dcterms:modified xsi:type="dcterms:W3CDTF">2018-07-07T06:05:00Z</dcterms:modified>
</cp:coreProperties>
</file>