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CD" w:rsidRDefault="00423FCD" w:rsidP="00423F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4381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CD" w:rsidRDefault="00423FCD" w:rsidP="0042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ЗЛАТОРУНОВСКОГО СЕЛЬСОВЕТА</w:t>
      </w:r>
    </w:p>
    <w:p w:rsidR="00423FCD" w:rsidRDefault="00423FCD" w:rsidP="0042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423FCD" w:rsidRDefault="00423FCD" w:rsidP="0042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FCD" w:rsidRDefault="00423FCD" w:rsidP="00423F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23FCD" w:rsidRDefault="00423FCD" w:rsidP="00423FCD">
      <w:pPr>
        <w:rPr>
          <w:rFonts w:ascii="Times New Roman" w:hAnsi="Times New Roman" w:cs="Times New Roman"/>
        </w:rPr>
      </w:pPr>
    </w:p>
    <w:p w:rsidR="00423FCD" w:rsidRDefault="00C30E18" w:rsidP="0042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19.01.2021</w:t>
      </w:r>
      <w:r w:rsidR="00423FCD">
        <w:rPr>
          <w:rFonts w:ascii="Times New Roman" w:hAnsi="Times New Roman" w:cs="Times New Roman"/>
          <w:sz w:val="28"/>
          <w:szCs w:val="28"/>
        </w:rPr>
        <w:t xml:space="preserve">                           п. </w:t>
      </w:r>
      <w:proofErr w:type="spellStart"/>
      <w:r w:rsidR="00423FCD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="00423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23FCD" w:rsidRDefault="00423FCD" w:rsidP="0042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Об утверждении </w:t>
      </w:r>
      <w:r w:rsidR="00A55286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программы по профилактике</w:t>
      </w: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терроризма и экстремизма на территории </w:t>
      </w: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</w:t>
      </w: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  на </w:t>
      </w:r>
      <w:r w:rsidR="00A5528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2021год</w:t>
      </w: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ст.14 Федерального Закона </w:t>
      </w:r>
      <w:hyperlink r:id="rId5" w:history="1">
        <w:r>
          <w:rPr>
            <w:rStyle w:val="a4"/>
            <w:spacing w:val="1"/>
            <w:sz w:val="28"/>
            <w:szCs w:val="28"/>
          </w:rPr>
          <w:t>от 06.10.2003 г. № 131-ФЗ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от 6 марта 2006 года № 35-ФЗ "О противодействии терроризму", от 25 июля 2002 года № 114-ФЗ "О противодействии экстремистской деятельности" и руководствуясь статьей  8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в целях профилактики терроризма и экстремизма, а так же минимизации и (или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ликвидации последствий проявления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ПОСТАНОВЛЯЮ:</w:t>
      </w: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  <w:t>1.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по профилактике терроризма и экстремизма на территории  муниципального образования </w:t>
      </w:r>
      <w:proofErr w:type="spellStart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 на </w:t>
      </w:r>
      <w:r w:rsidR="00A5528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2021 год</w:t>
      </w:r>
    </w:p>
    <w:p w:rsidR="00423FCD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сельсовета </w:t>
      </w:r>
      <w:hyperlink r:id="rId6" w:history="1">
        <w:r w:rsidR="00C30E18" w:rsidRPr="002D2DAA">
          <w:rPr>
            <w:rStyle w:val="a4"/>
            <w:sz w:val="28"/>
            <w:szCs w:val="28"/>
            <w:lang w:val="en-US"/>
          </w:rPr>
          <w:t>http</w:t>
        </w:r>
        <w:r w:rsidR="00C30E18" w:rsidRPr="002D2DAA">
          <w:rPr>
            <w:rStyle w:val="a4"/>
            <w:sz w:val="28"/>
            <w:szCs w:val="28"/>
          </w:rPr>
          <w:t>://</w:t>
        </w:r>
        <w:proofErr w:type="spellStart"/>
        <w:r w:rsidR="00C30E18" w:rsidRPr="002D2DAA">
          <w:rPr>
            <w:rStyle w:val="a4"/>
            <w:sz w:val="28"/>
            <w:szCs w:val="28"/>
            <w:lang w:val="en-US"/>
          </w:rPr>
          <w:t>mozlat</w:t>
        </w:r>
        <w:proofErr w:type="spellEnd"/>
        <w:r w:rsidR="00C30E18" w:rsidRPr="002D2DAA">
          <w:rPr>
            <w:rStyle w:val="a4"/>
            <w:sz w:val="28"/>
            <w:szCs w:val="28"/>
          </w:rPr>
          <w:t>.</w:t>
        </w:r>
        <w:proofErr w:type="spellStart"/>
        <w:r w:rsidR="00C30E18" w:rsidRPr="002D2DA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23FCD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вестник».</w:t>
      </w:r>
    </w:p>
    <w:p w:rsidR="00423FCD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23FCD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C30E18" w:rsidP="00423FC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лавы</w:t>
      </w:r>
      <w:r w:rsidR="00423FC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сельсовета                                                      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Л.М.Ватина</w:t>
      </w:r>
    </w:p>
    <w:p w:rsidR="00423FCD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423FCD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423FCD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423FCD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от </w:t>
      </w:r>
      <w:r w:rsidR="00C3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19.01.2021 № 3</w:t>
      </w:r>
    </w:p>
    <w:p w:rsidR="00423FCD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3FCD" w:rsidRDefault="00423FCD" w:rsidP="00423F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Паспорт</w:t>
      </w:r>
    </w:p>
    <w:p w:rsidR="00423FCD" w:rsidRDefault="00423FCD" w:rsidP="00423F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муниципальной программы «Профилактика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Златор</w:t>
      </w:r>
      <w:r w:rsidR="00A55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уновский</w:t>
      </w:r>
      <w:proofErr w:type="spellEnd"/>
      <w:r w:rsidR="00A55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сельсовет» на 2021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356"/>
      </w:tblGrid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по профилактике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</w:t>
            </w:r>
            <w:r w:rsidR="00A5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асноярского края на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A5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основа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 w:rsidP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</w:t>
            </w:r>
            <w:r w:rsidR="00B5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Стратегия противодействия экстремизму в РФ до 2025 г.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толерантной среды, поддержанию межнационального мира и согласия, обеспечению безопасности общества и граждан, их законных прав и интересов.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Программы является: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усиление мер по защите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сельсовета, объектов первоочередной антитеррористической защиты,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сельсовета,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423FCD" w:rsidTr="0068764A">
        <w:trPr>
          <w:trHeight w:val="4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      </w:r>
          </w:p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ответственности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за организацию и результаты борьбы с терроризмом и экстремизмом;</w:t>
            </w:r>
          </w:p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технической оснащенности сил, привлекаемых для ликвидации террористических актов и минимизации их последствий;</w:t>
            </w:r>
          </w:p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воспитательной пропагандистской работы с населением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направленной на предупреждение террористической и экстремистской деятельности.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C30E18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A5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</w:t>
            </w:r>
            <w:r w:rsidR="00A5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ансирования – 500 руб., </w:t>
            </w:r>
          </w:p>
          <w:p w:rsidR="00423FCD" w:rsidRPr="00A55286" w:rsidRDefault="00C30E1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2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- 500 руб.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взаимодействия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с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органами государственной власти в сфере противодействия терроризму и экстремизму;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безопасного функционирования потенциально опасных объектов;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этнополитической стабильности и конфессионального согласия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сельсовет;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</w:p>
        </w:tc>
      </w:tr>
      <w:tr w:rsidR="00423FCD" w:rsidTr="00423FCD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целевые показатели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антитеррористической устойчивости </w:t>
            </w:r>
            <w:r w:rsidR="00C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жизнеобеспечения в 2021</w:t>
            </w:r>
            <w:r w:rsidR="00A5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 100%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антитеррористической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защищенности мест м</w:t>
            </w:r>
            <w:r w:rsidR="00C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ассового пребывания людей</w:t>
            </w:r>
            <w:proofErr w:type="gramEnd"/>
            <w:r w:rsidR="00C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2021 году на 100 %</w:t>
            </w:r>
            <w:r w:rsidR="00A5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степени информирования населения о мерах, принимаемых администрацией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в сфере противодействия </w:t>
            </w:r>
            <w:r w:rsidR="00C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терроризму и экстремиз</w:t>
            </w:r>
            <w:r w:rsidR="00A5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му, в 2021 году на 100 %.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числа лиц, нелегально пребывающих на территории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423FCD" w:rsidRDefault="00423FCD" w:rsidP="00423FCD">
      <w:pPr>
        <w:shd w:val="clear" w:color="auto" w:fill="FFFFFF"/>
        <w:spacing w:after="0" w:line="336" w:lineRule="atLeast"/>
        <w:rPr>
          <w:rFonts w:ascii="Tahoma" w:eastAsia="Times New Roman" w:hAnsi="Tahoma" w:cs="Arial"/>
          <w:b/>
          <w:bCs/>
          <w:color w:val="000000"/>
          <w:kern w:val="28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1.Содержание проблемы и необходимости ее решения</w:t>
      </w:r>
    </w:p>
    <w:p w:rsidR="00423FCD" w:rsidRDefault="00423FCD" w:rsidP="00423FCD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программным методом</w:t>
      </w:r>
    </w:p>
    <w:p w:rsidR="00423FCD" w:rsidRDefault="00423FCD" w:rsidP="00423FCD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spacing w:after="0" w:line="240" w:lineRule="auto"/>
        <w:ind w:right="9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Настоящая Программа разработана, как один из механизмов реализации на территории муниципального образования 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 Федерального закона Российской Федерации от 06.03.2006 № 35-ФЗ «О противодействии терроризму», Федерального закона от 25.07.2002г. № 11</w:t>
      </w:r>
      <w:r w:rsidR="004E579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4-ФЗ «О мерах по противодействию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экстремистской деятельности»</w:t>
      </w:r>
      <w:r w:rsidR="004E579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r w:rsidR="00E4053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Стратегии противодействия экстремизму в Российской Федерации до 25 года, утвержденной Президентом Российской Федерации от 28.11.2014 №Пр-2753.</w:t>
      </w:r>
      <w:proofErr w:type="gramEnd"/>
    </w:p>
    <w:p w:rsidR="00423FCD" w:rsidRDefault="00423FCD" w:rsidP="00423FCD">
      <w:pPr>
        <w:shd w:val="clear" w:color="auto" w:fill="FFFFFF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современных условиях сохраняется угроза проникновения на территорию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423FCD" w:rsidRDefault="00423FCD" w:rsidP="00423FCD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основным принципам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борьбе с терроризмом и экстремизмом относятся: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обеспечение и защита основных прав и свобод человека и гражданина;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законность;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423FCD" w:rsidRDefault="00E40534" w:rsidP="0042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="00423FC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недопустимость уступок террористам и экстремистам.</w:t>
      </w:r>
    </w:p>
    <w:p w:rsidR="00E40534" w:rsidRPr="004E5793" w:rsidRDefault="00E40534" w:rsidP="0042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минимизация и (или) ликвидация последствий проявления</w:t>
      </w:r>
      <w:r w:rsidR="004E579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терроризма и экстремизма в границах поселения.</w:t>
      </w:r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68764A" w:rsidRDefault="0068764A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2.Основные цели, задачи программы, сроки и этапы ее реализации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Целью Программы является проведение на территории 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критически важных, потенциально опасных объектов и мест массового пребывания людей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борьбы с терроризмом и экстремизмом.</w:t>
      </w:r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числу основных направлений в сфере обеспечения национальной безопасности необходимо отнести:</w:t>
      </w:r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–разработка программных мероприятий с указанием денежных средств, потраченных на их реализацию.</w:t>
      </w:r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E40534" w:rsidRDefault="00C30E18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д</w:t>
      </w:r>
      <w:r w:rsidR="00A5528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остижения этих целей в 2021 </w:t>
      </w:r>
      <w:r w:rsidR="00423FC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 необходимо решить следующие основные задачи:</w:t>
      </w:r>
    </w:p>
    <w:p w:rsidR="00423FCD" w:rsidRDefault="00423FCD" w:rsidP="00423FCD">
      <w:pPr>
        <w:shd w:val="clear" w:color="auto" w:fill="FFFFFF"/>
        <w:spacing w:after="225" w:line="336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сновные задачи программы: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 Реализация государственной политики в области борьбы с терроризмом в Российской Федерации и рекомендаций,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направленных на выявление и устранение причин и 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способствующих осуществлению террористической деятельности,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 Совершенствование системы профилактических мер антитеррористической и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направленности;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3. Совершенствование систем технической защиты 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важных объектов и мест массового скопления людей от угроз террористического характера.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4. Проведение воспитательной, пропагандистской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 населением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423FCD" w:rsidRDefault="00C30E18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 реали</w:t>
      </w:r>
      <w:r w:rsidR="00A5528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зации Программы:2021год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 первом этапе осуществляется разработка и утверждение необходимых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сельсовет, обеспечивающих реализацию мероприятий Программы, на основном этапе непосредственно реализуются мероприятия Программы.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C939C2" w:rsidRDefault="00C939C2" w:rsidP="00C939C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9C2" w:rsidRDefault="00C939C2" w:rsidP="00C9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программных мероприятий</w:t>
      </w:r>
    </w:p>
    <w:p w:rsidR="00C939C2" w:rsidRDefault="00C939C2" w:rsidP="00C93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C939C2" w:rsidRDefault="00C939C2" w:rsidP="00C93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804"/>
        <w:gridCol w:w="1574"/>
        <w:gridCol w:w="1135"/>
        <w:gridCol w:w="5041"/>
      </w:tblGrid>
      <w:tr w:rsidR="00C939C2" w:rsidTr="00283A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(постоянно, ежеквартально и т.д.)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Сумма денежных средств (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39C2" w:rsidTr="00A55286">
        <w:trPr>
          <w:trHeight w:val="18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A55286" w:rsidRDefault="00A55286" w:rsidP="00A55286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Arial"/>
                <w:bCs/>
                <w:color w:val="000000"/>
                <w:kern w:val="28"/>
                <w:lang w:eastAsia="ru-RU"/>
              </w:rPr>
            </w:pPr>
            <w:r w:rsidRPr="00A55286">
              <w:rPr>
                <w:rFonts w:ascii="Times New Roman" w:eastAsia="Times New Roman" w:hAnsi="Times New Roman" w:cs="Arial"/>
                <w:bCs/>
                <w:color w:val="000000"/>
                <w:kern w:val="28"/>
                <w:lang w:eastAsia="ru-RU"/>
              </w:rPr>
              <w:t>Разработка муниципальной программы по профилактике</w:t>
            </w:r>
            <w:r>
              <w:rPr>
                <w:rFonts w:ascii="Times New Roman" w:eastAsia="Times New Roman" w:hAnsi="Times New Roman" w:cs="Arial"/>
                <w:bCs/>
                <w:color w:val="000000"/>
                <w:kern w:val="28"/>
                <w:lang w:eastAsia="ru-RU"/>
              </w:rPr>
              <w:t xml:space="preserve"> </w:t>
            </w:r>
            <w:r w:rsidRPr="00A55286">
              <w:rPr>
                <w:rFonts w:ascii="Times New Roman" w:eastAsia="Times New Roman" w:hAnsi="Times New Roman" w:cs="Arial"/>
                <w:bCs/>
                <w:color w:val="000000"/>
                <w:kern w:val="28"/>
                <w:lang w:eastAsia="ru-RU"/>
              </w:rPr>
              <w:t xml:space="preserve">терроризма и экстремизма на территории  муниципального образования </w:t>
            </w:r>
            <w:proofErr w:type="spellStart"/>
            <w:r w:rsidRPr="00A55286">
              <w:rPr>
                <w:rFonts w:ascii="Times New Roman" w:eastAsia="Times New Roman" w:hAnsi="Times New Roman" w:cs="Arial"/>
                <w:bCs/>
                <w:color w:val="000000"/>
                <w:kern w:val="28"/>
                <w:lang w:eastAsia="ru-RU"/>
              </w:rPr>
              <w:t>Златоруновский</w:t>
            </w:r>
            <w:proofErr w:type="spellEnd"/>
            <w:r w:rsidRPr="00A55286">
              <w:rPr>
                <w:rFonts w:ascii="Times New Roman" w:eastAsia="Times New Roman" w:hAnsi="Times New Roman" w:cs="Arial"/>
                <w:bCs/>
                <w:color w:val="000000"/>
                <w:kern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Arial"/>
                <w:bCs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A55286">
              <w:rPr>
                <w:rFonts w:ascii="Times New Roman" w:eastAsia="Times New Roman" w:hAnsi="Times New Roman" w:cs="Arial"/>
                <w:color w:val="000000"/>
                <w:lang w:eastAsia="ru-RU"/>
              </w:rPr>
              <w:t>Ужурского</w:t>
            </w:r>
            <w:proofErr w:type="spellEnd"/>
            <w:r w:rsidRPr="00A55286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 района Красноярского края  на 2021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срок до 15 февраля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939C2" w:rsidTr="00283A8B">
        <w:trPr>
          <w:trHeight w:val="1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283A8B" w:rsidRDefault="00C939C2">
            <w:pPr>
              <w:spacing w:after="225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83A8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283A8B" w:rsidRDefault="00C939C2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A8B">
              <w:rPr>
                <w:rFonts w:ascii="Times New Roman" w:hAnsi="Times New Roman" w:cs="Times New Roman"/>
                <w:shd w:val="clear" w:color="auto" w:fill="F8F8F8"/>
              </w:rPr>
              <w:t xml:space="preserve">Изготовление печатных </w:t>
            </w:r>
            <w:r w:rsidR="00A55286">
              <w:rPr>
                <w:rFonts w:ascii="Times New Roman" w:hAnsi="Times New Roman" w:cs="Times New Roman"/>
                <w:shd w:val="clear" w:color="auto" w:fill="F8F8F8"/>
              </w:rPr>
              <w:t xml:space="preserve">материалов - </w:t>
            </w:r>
            <w:r w:rsidRPr="00283A8B">
              <w:rPr>
                <w:rFonts w:ascii="Times New Roman" w:hAnsi="Times New Roman" w:cs="Times New Roman"/>
                <w:shd w:val="clear" w:color="auto" w:fill="F8F8F8"/>
              </w:rPr>
              <w:t>памяток по тематике противодействия   экстремизму и терроризму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283A8B" w:rsidRDefault="00C939C2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 до 10 апреля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283A8B" w:rsidRDefault="00C939C2">
            <w:pPr>
              <w:spacing w:after="225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83A8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283A8B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83A8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939C2" w:rsidRPr="00283A8B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283A8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C939C2" w:rsidRPr="00283A8B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83A8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</w:p>
          <w:p w:rsidR="00C939C2" w:rsidRPr="00283A8B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83A8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C939C2" w:rsidTr="00283A8B">
        <w:trPr>
          <w:trHeight w:val="24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населения памяток по действию 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угрозах террористического и экстремистского характера, а также антитеррористической культуре, по профилактике экстремизма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до 30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C939C2" w:rsidTr="00283A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ксенофобии, через средства массовой информации и информационно-телекоммуникационной сети «Интернет»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до 20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C939C2" w:rsidRDefault="00A5528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</w:t>
            </w:r>
            <w:r w:rsidR="00C939C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C939C2" w:rsidTr="00283A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учреждениях участников неформальных молодежных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объединений экстремистской направленности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Златоруновская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39C2" w:rsidRDefault="00C9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СОШ»</w:t>
            </w:r>
          </w:p>
        </w:tc>
      </w:tr>
      <w:tr w:rsidR="00C939C2" w:rsidTr="00283A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среди населения разъяснений положений Федерального закона Российской Федерации от 06.03.2006 № 35-ФЗ «О противодействии терроризму»,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закона от 25.07.2002г. № 114-ФЗ «О мерах по противодействию экстремистской деятельности».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квартал,</w:t>
            </w:r>
          </w:p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Март, июнь, сентябрь,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C939C2" w:rsidTr="00283A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наглядной агитации антитеррористической культуре, по профилактике экстремизма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A5528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до 30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C939C2" w:rsidTr="00283A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объектов муниципальной собственности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до 30 числа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C939C2" w:rsidTr="00283A8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проверок состояния защищенности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оценки уровня их антитеррористической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устойчивости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C939C2" w:rsidRDefault="00C939C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939C2" w:rsidTr="00283A8B">
        <w:trPr>
          <w:trHeight w:val="18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A55286" w:rsidRDefault="00C939C2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средств массовой информации и </w:t>
            </w:r>
            <w:proofErr w:type="spellStart"/>
            <w:r w:rsidRPr="00A5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информационно-телекомуникационных</w:t>
            </w:r>
            <w:proofErr w:type="spellEnd"/>
            <w:r w:rsidRPr="00A5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сетей, включая сеть «Интернет», социальной рекламы,  направленной на патриотическое воспитание молодежи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</w:p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A5528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939C2" w:rsidTr="00283A8B">
        <w:trPr>
          <w:trHeight w:val="15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A55286" w:rsidRDefault="00C939C2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профилактических мер  по противодействию организации незаконной миграции и незаконному осуществлению, трудовой деятельности иностранными гражданами и лицами без гражданства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</w:t>
            </w:r>
          </w:p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A5528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C939C2" w:rsidRPr="00A55286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5528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939C2" w:rsidTr="00283A8B">
        <w:trPr>
          <w:trHeight w:val="1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C939C2" w:rsidRDefault="00C939C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C939C2" w:rsidRDefault="00C939C2" w:rsidP="00C939C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4. Ресурсное обеспечение долгосрочной программы</w:t>
      </w:r>
    </w:p>
    <w:p w:rsidR="00423FCD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Мероприятия Программы реализуются за счёт средств местного бюджета. Общий объем сре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 реализации програм</w:t>
      </w:r>
      <w:r w:rsidR="00A5528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мных мероприятий, составляет  500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рублей, из них:</w:t>
      </w:r>
    </w:p>
    <w:p w:rsidR="00423FCD" w:rsidRDefault="00C30E18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в 2021</w:t>
      </w:r>
      <w:r w:rsidR="00423FC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году -  500 рублей</w:t>
      </w:r>
    </w:p>
    <w:p w:rsidR="00423FCD" w:rsidRPr="004E579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реализации программных мероприятий могут привлекаться внебюджетные источники.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286" w:rsidRDefault="00A55286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1725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lastRenderedPageBreak/>
        <w:t>5. Механизм реализации программы</w:t>
      </w:r>
    </w:p>
    <w:p w:rsidR="00423FCD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мероприятия Программы реализуются на основе разрабатываемой методической базы.</w:t>
      </w:r>
    </w:p>
    <w:p w:rsidR="00423FCD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каждого вида мероприятия разработан план организационных действий с указанием конкретного вида деятельности, методики, ответственного органа, сроков реализации и ресурсов, необходимых для осуществления того или иного мероприятия.</w:t>
      </w:r>
    </w:p>
    <w:p w:rsidR="00423FCD" w:rsidRDefault="00423FCD" w:rsidP="00423FCD">
      <w:pPr>
        <w:spacing w:after="225" w:line="336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края, который не является исчерпывающим, может изменяться, уточняться и дополняться. </w:t>
      </w:r>
    </w:p>
    <w:p w:rsidR="00423FCD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6. Оценка социально-экономической эффективности реализации программных мероприятий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Реализация комплекса программных мероприятий позволит: 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повысить эффективность принимаемых администрацией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сократить затраты на ликвидацию последствий возможных террористических актов;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сохранить жизни и здоровье людей.</w:t>
      </w:r>
    </w:p>
    <w:p w:rsidR="0068764A" w:rsidRDefault="0068764A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2940"/>
        </w:tabs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Планируемое изменение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5"/>
      </w:tblGrid>
      <w:tr w:rsidR="00423FCD" w:rsidTr="00A55286">
        <w:trPr>
          <w:trHeight w:val="36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Динамика, процентов</w:t>
            </w:r>
          </w:p>
        </w:tc>
      </w:tr>
      <w:tr w:rsidR="00A55286" w:rsidTr="00A55286">
        <w:trPr>
          <w:trHeight w:val="614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86" w:rsidRDefault="00A5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86" w:rsidRDefault="00A55286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55286" w:rsidTr="00A5528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86" w:rsidRDefault="00A5528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устойчивости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жизнеобеспечения.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86" w:rsidRDefault="00A5528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55286" w:rsidTr="00A55286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86" w:rsidRDefault="00A5528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мест массового пребывания людей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86" w:rsidRDefault="00A5528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A55286" w:rsidTr="00A5528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86" w:rsidRDefault="00A5528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степени информирования населения о мерах,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принимаемых органом местного самоуправления  - администрацией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сельсовета 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противодействия терроризму и экстремизму.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86" w:rsidRDefault="00A5528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55286" w:rsidTr="00A5528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86" w:rsidRPr="00B05301" w:rsidRDefault="00A55286">
            <w:pPr>
              <w:spacing w:after="0" w:line="240" w:lineRule="exac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сокращение числа лиц, нелегально пребывающих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86" w:rsidRDefault="00A5528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423FCD" w:rsidRDefault="00423FCD" w:rsidP="00423FC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30"/>
          <w:szCs w:val="28"/>
          <w:lang w:eastAsia="ru-RU"/>
        </w:rPr>
      </w:pPr>
    </w:p>
    <w:p w:rsidR="00423FCD" w:rsidRDefault="00423FCD" w:rsidP="00423FC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 xml:space="preserve"> ходом реализации </w:t>
      </w:r>
      <w:bookmarkStart w:id="0" w:name="_GoBack"/>
      <w:bookmarkEnd w:id="0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программы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Управление реализацией программы осуществляет администрация 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сельсовета, которая обеспечивает согласованность действий по реализации программных мероприятий, целевому, эффективному использованию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бюджетных средств, обеспечивает осуществление взаимодействие участников Программы.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Исполнитель программных мероприятий в лице администрации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 программы.</w:t>
      </w:r>
    </w:p>
    <w:p w:rsidR="00423FCD" w:rsidRDefault="00423FCD" w:rsidP="00423FCD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3FCD" w:rsidRDefault="00423FCD" w:rsidP="00423FCD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3FCD" w:rsidRDefault="00423FCD" w:rsidP="00423FCD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3FCD" w:rsidRDefault="00423FCD" w:rsidP="00423FCD"/>
    <w:p w:rsidR="00765497" w:rsidRDefault="00765497"/>
    <w:sectPr w:rsidR="00765497" w:rsidSect="004E57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423FCD"/>
    <w:rsid w:val="0000001D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AED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5ED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47F35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82A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435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E34"/>
    <w:rsid w:val="00062ED5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8004E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6095"/>
    <w:rsid w:val="000861B4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A9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A3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5"/>
    <w:rsid w:val="001163D8"/>
    <w:rsid w:val="00116412"/>
    <w:rsid w:val="00116415"/>
    <w:rsid w:val="001164C4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95E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28E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443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57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6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E92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08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48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C4D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033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E67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15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36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A8B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E3F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55D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126"/>
    <w:rsid w:val="00360534"/>
    <w:rsid w:val="00360657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67FC3"/>
    <w:rsid w:val="00370186"/>
    <w:rsid w:val="00370454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76E6"/>
    <w:rsid w:val="00387712"/>
    <w:rsid w:val="00387770"/>
    <w:rsid w:val="003877C0"/>
    <w:rsid w:val="00387B9E"/>
    <w:rsid w:val="00387E01"/>
    <w:rsid w:val="003901F1"/>
    <w:rsid w:val="00390306"/>
    <w:rsid w:val="00390A8B"/>
    <w:rsid w:val="00391085"/>
    <w:rsid w:val="0039119F"/>
    <w:rsid w:val="003911BE"/>
    <w:rsid w:val="003911CE"/>
    <w:rsid w:val="0039149F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22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6E8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69"/>
    <w:rsid w:val="003E4682"/>
    <w:rsid w:val="003E469E"/>
    <w:rsid w:val="003E46BB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9ED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827"/>
    <w:rsid w:val="00405A0F"/>
    <w:rsid w:val="00405A58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3FCD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E9"/>
    <w:rsid w:val="0046421F"/>
    <w:rsid w:val="00464357"/>
    <w:rsid w:val="0046435D"/>
    <w:rsid w:val="0046439C"/>
    <w:rsid w:val="004644B8"/>
    <w:rsid w:val="00464760"/>
    <w:rsid w:val="00464AC6"/>
    <w:rsid w:val="00464C0E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923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712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52C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574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A92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793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CFF"/>
    <w:rsid w:val="004E7E5D"/>
    <w:rsid w:val="004F00B2"/>
    <w:rsid w:val="004F00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D59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4EA"/>
    <w:rsid w:val="004F75E3"/>
    <w:rsid w:val="004F772E"/>
    <w:rsid w:val="004F7AFB"/>
    <w:rsid w:val="004F7B54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209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902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382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3F15"/>
    <w:rsid w:val="00594901"/>
    <w:rsid w:val="0059491B"/>
    <w:rsid w:val="00594925"/>
    <w:rsid w:val="00594E13"/>
    <w:rsid w:val="00595357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CC0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65D"/>
    <w:rsid w:val="005B692F"/>
    <w:rsid w:val="005B6FA6"/>
    <w:rsid w:val="005B7213"/>
    <w:rsid w:val="005B765E"/>
    <w:rsid w:val="005B7687"/>
    <w:rsid w:val="005B7720"/>
    <w:rsid w:val="005B7989"/>
    <w:rsid w:val="005B7A99"/>
    <w:rsid w:val="005B7D84"/>
    <w:rsid w:val="005C075C"/>
    <w:rsid w:val="005C079E"/>
    <w:rsid w:val="005C081E"/>
    <w:rsid w:val="005C084C"/>
    <w:rsid w:val="005C0E8C"/>
    <w:rsid w:val="005C0FE8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9A"/>
    <w:rsid w:val="005C77E4"/>
    <w:rsid w:val="005C7A5C"/>
    <w:rsid w:val="005C7FF5"/>
    <w:rsid w:val="005D006E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4C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A0D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3F0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1F13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B52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5C5"/>
    <w:rsid w:val="006806A7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4F0"/>
    <w:rsid w:val="00682889"/>
    <w:rsid w:val="006833AB"/>
    <w:rsid w:val="0068372D"/>
    <w:rsid w:val="006838F7"/>
    <w:rsid w:val="00683954"/>
    <w:rsid w:val="006839BB"/>
    <w:rsid w:val="00683A40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64A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8AE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2F80"/>
    <w:rsid w:val="006A3600"/>
    <w:rsid w:val="006A3732"/>
    <w:rsid w:val="006A3791"/>
    <w:rsid w:val="006A390E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2FC4"/>
    <w:rsid w:val="0070313E"/>
    <w:rsid w:val="0070335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3DA9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106"/>
    <w:rsid w:val="00737340"/>
    <w:rsid w:val="00737381"/>
    <w:rsid w:val="00737468"/>
    <w:rsid w:val="00737581"/>
    <w:rsid w:val="00737A1E"/>
    <w:rsid w:val="00737A64"/>
    <w:rsid w:val="00737AFE"/>
    <w:rsid w:val="00737B76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B2E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FA0"/>
    <w:rsid w:val="00767FF0"/>
    <w:rsid w:val="00770059"/>
    <w:rsid w:val="0077028B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7E9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D0B"/>
    <w:rsid w:val="00781E6D"/>
    <w:rsid w:val="00781EAC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AC1"/>
    <w:rsid w:val="007A6AD3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500"/>
    <w:rsid w:val="00805917"/>
    <w:rsid w:val="0080591D"/>
    <w:rsid w:val="008059E6"/>
    <w:rsid w:val="008059FB"/>
    <w:rsid w:val="00805A0B"/>
    <w:rsid w:val="008061FB"/>
    <w:rsid w:val="0080640F"/>
    <w:rsid w:val="008066C9"/>
    <w:rsid w:val="008069D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0E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ED5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4C7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31E3"/>
    <w:rsid w:val="008736E3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77B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B2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19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C9A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9A3"/>
    <w:rsid w:val="008C2BAB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00B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0C45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3F37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24F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3E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C9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84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DA2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623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0C"/>
    <w:rsid w:val="00960860"/>
    <w:rsid w:val="00960872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2C8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AB6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6E1"/>
    <w:rsid w:val="009C49AD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A4A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81A"/>
    <w:rsid w:val="009E4876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668"/>
    <w:rsid w:val="00A0460C"/>
    <w:rsid w:val="00A0463A"/>
    <w:rsid w:val="00A0474F"/>
    <w:rsid w:val="00A04A86"/>
    <w:rsid w:val="00A04B91"/>
    <w:rsid w:val="00A04CCA"/>
    <w:rsid w:val="00A04D53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B5E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286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63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558"/>
    <w:rsid w:val="00A64844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474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4E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9EC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C57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4B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28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301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616"/>
    <w:rsid w:val="00B17B8C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2F5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2057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8D6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057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30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84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558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658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A4"/>
    <w:rsid w:val="00C30E18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6A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85F"/>
    <w:rsid w:val="00C849A0"/>
    <w:rsid w:val="00C84A2B"/>
    <w:rsid w:val="00C84AE8"/>
    <w:rsid w:val="00C84FD1"/>
    <w:rsid w:val="00C84FEB"/>
    <w:rsid w:val="00C852CA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9FE"/>
    <w:rsid w:val="00C90BB6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9C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0F18"/>
    <w:rsid w:val="00CA103A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B7E9C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5B3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277"/>
    <w:rsid w:val="00CC72A5"/>
    <w:rsid w:val="00CC7387"/>
    <w:rsid w:val="00CC7786"/>
    <w:rsid w:val="00CC7D75"/>
    <w:rsid w:val="00CC7E43"/>
    <w:rsid w:val="00CC7FBD"/>
    <w:rsid w:val="00CD02CB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9DC"/>
    <w:rsid w:val="00D03A87"/>
    <w:rsid w:val="00D03D55"/>
    <w:rsid w:val="00D03E34"/>
    <w:rsid w:val="00D03E53"/>
    <w:rsid w:val="00D03FAD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65"/>
    <w:rsid w:val="00D40370"/>
    <w:rsid w:val="00D4083E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5CD7"/>
    <w:rsid w:val="00D8612E"/>
    <w:rsid w:val="00D86329"/>
    <w:rsid w:val="00D86379"/>
    <w:rsid w:val="00D8650C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2C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12E"/>
    <w:rsid w:val="00DC74EA"/>
    <w:rsid w:val="00DC769F"/>
    <w:rsid w:val="00DC7B6C"/>
    <w:rsid w:val="00DC7C29"/>
    <w:rsid w:val="00DC7CC5"/>
    <w:rsid w:val="00DC7DAC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8AD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BA"/>
    <w:rsid w:val="00DF7293"/>
    <w:rsid w:val="00DF753E"/>
    <w:rsid w:val="00DF7A4C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938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CF1"/>
    <w:rsid w:val="00E37DA5"/>
    <w:rsid w:val="00E37ED6"/>
    <w:rsid w:val="00E40038"/>
    <w:rsid w:val="00E400C7"/>
    <w:rsid w:val="00E402FC"/>
    <w:rsid w:val="00E40534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E0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AA"/>
    <w:rsid w:val="00E677D4"/>
    <w:rsid w:val="00E67AD3"/>
    <w:rsid w:val="00E67C0C"/>
    <w:rsid w:val="00E67C3F"/>
    <w:rsid w:val="00E67D05"/>
    <w:rsid w:val="00E67F1D"/>
    <w:rsid w:val="00E70640"/>
    <w:rsid w:val="00E7070B"/>
    <w:rsid w:val="00E70765"/>
    <w:rsid w:val="00E707CD"/>
    <w:rsid w:val="00E708E3"/>
    <w:rsid w:val="00E70C52"/>
    <w:rsid w:val="00E7102E"/>
    <w:rsid w:val="00E71232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A65"/>
    <w:rsid w:val="00E77B8A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A6C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5AA"/>
    <w:rsid w:val="00F35888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568"/>
    <w:rsid w:val="00F41C5B"/>
    <w:rsid w:val="00F41E7A"/>
    <w:rsid w:val="00F41F85"/>
    <w:rsid w:val="00F421C5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F9C"/>
    <w:rsid w:val="00F60205"/>
    <w:rsid w:val="00F60356"/>
    <w:rsid w:val="00F605F5"/>
    <w:rsid w:val="00F60600"/>
    <w:rsid w:val="00F60672"/>
    <w:rsid w:val="00F609E1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3F11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E29"/>
    <w:rsid w:val="00F8625B"/>
    <w:rsid w:val="00F86267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00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90E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CD"/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23F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zlat.ru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</cp:revision>
  <cp:lastPrinted>2021-01-27T02:59:00Z</cp:lastPrinted>
  <dcterms:created xsi:type="dcterms:W3CDTF">2019-02-14T04:02:00Z</dcterms:created>
  <dcterms:modified xsi:type="dcterms:W3CDTF">2021-01-27T02:59:00Z</dcterms:modified>
</cp:coreProperties>
</file>