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CE" w:rsidRDefault="00985ECE" w:rsidP="0098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CE" w:rsidRDefault="00985ECE" w:rsidP="0098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985ECE" w:rsidRDefault="00985ECE" w:rsidP="0098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985ECE" w:rsidRDefault="00985ECE" w:rsidP="00985ECE">
      <w:pPr>
        <w:spacing w:after="0"/>
        <w:jc w:val="center"/>
        <w:rPr>
          <w:rFonts w:ascii="Times New Roman" w:hAnsi="Times New Roman" w:cs="Times New Roman"/>
        </w:rPr>
      </w:pPr>
    </w:p>
    <w:p w:rsidR="00985ECE" w:rsidRDefault="00985ECE" w:rsidP="00985EC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85ECE" w:rsidRDefault="00985ECE" w:rsidP="00985ECE">
      <w:pPr>
        <w:spacing w:after="0"/>
        <w:jc w:val="center"/>
        <w:rPr>
          <w:rFonts w:ascii="Times New Roman" w:hAnsi="Times New Roman" w:cs="Times New Roman"/>
        </w:rPr>
      </w:pPr>
    </w:p>
    <w:p w:rsidR="00985ECE" w:rsidRDefault="00985ECE" w:rsidP="00985ECE">
      <w:pPr>
        <w:spacing w:after="0"/>
        <w:rPr>
          <w:rFonts w:ascii="Times New Roman" w:hAnsi="Times New Roman" w:cs="Times New Roman"/>
        </w:rPr>
      </w:pPr>
    </w:p>
    <w:p w:rsidR="00985ECE" w:rsidRDefault="00985ECE" w:rsidP="00985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20.04.2021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34</w:t>
      </w:r>
    </w:p>
    <w:p w:rsidR="00985ECE" w:rsidRDefault="00985ECE" w:rsidP="00985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двухмесячника </w:t>
      </w:r>
    </w:p>
    <w:p w:rsidR="00985ECE" w:rsidRDefault="00985ECE" w:rsidP="00985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на территории</w:t>
      </w:r>
    </w:p>
    <w:p w:rsidR="00985ECE" w:rsidRDefault="00985ECE" w:rsidP="00985E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2021 году</w:t>
      </w:r>
    </w:p>
    <w:p w:rsidR="00985ECE" w:rsidRDefault="00985ECE" w:rsidP="00985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уровня благоустройства и санитарного состояния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прилегающих территорий организаций и учреждений, а также привлечения жителей к уборке территории по месту жительства, в соответствии с «Правилами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ПОСТАНОВЛЯЮ:</w:t>
      </w:r>
    </w:p>
    <w:p w:rsidR="005A6044" w:rsidRDefault="00985ECE" w:rsidP="00985EC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r w:rsidRPr="00985ECE">
        <w:rPr>
          <w:rFonts w:ascii="Times New Roman" w:hAnsi="Times New Roman" w:cs="Times New Roman"/>
          <w:b w:val="0"/>
          <w:sz w:val="28"/>
          <w:szCs w:val="28"/>
        </w:rPr>
        <w:t xml:space="preserve">В период с 01 мая 2021 года по 01 июля 2021 года провести на территории </w:t>
      </w:r>
      <w:proofErr w:type="spellStart"/>
      <w:r w:rsidRPr="00985ECE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985ECE">
        <w:rPr>
          <w:rFonts w:ascii="Times New Roman" w:hAnsi="Times New Roman" w:cs="Times New Roman"/>
          <w:b w:val="0"/>
          <w:sz w:val="28"/>
          <w:szCs w:val="28"/>
        </w:rPr>
        <w:t xml:space="preserve"> сельсовета двухмесячник по благоустройству, санитарной очистке благоустройства и  озеленения.</w:t>
      </w:r>
      <w:r w:rsidR="00D15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5ECE" w:rsidRPr="00985ECE" w:rsidRDefault="00985ECE" w:rsidP="00985EC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</w:t>
      </w:r>
      <w:r w:rsidRPr="00985ECE">
        <w:rPr>
          <w:rFonts w:ascii="Times New Roman" w:hAnsi="Times New Roman" w:cs="Times New Roman"/>
          <w:b w:val="0"/>
          <w:sz w:val="28"/>
          <w:szCs w:val="28"/>
        </w:rPr>
        <w:t>Утвердить план мероприятий по проведению двухмесячника санитарной очистки, благоустройства и  озеленения согласно приложению 1.</w:t>
      </w:r>
    </w:p>
    <w:p w:rsidR="00985ECE" w:rsidRPr="00985ECE" w:rsidRDefault="00985ECE" w:rsidP="00985EC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</w:t>
      </w:r>
      <w:proofErr w:type="gramStart"/>
      <w:r w:rsidRPr="00985EC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85EC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85ECE" w:rsidRPr="00985ECE" w:rsidRDefault="00985ECE" w:rsidP="00985EC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4. </w:t>
      </w:r>
      <w:r w:rsidRPr="00985EC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 (обнародованию) в газете «</w:t>
      </w:r>
      <w:proofErr w:type="spellStart"/>
      <w:r w:rsidRPr="00985ECE">
        <w:rPr>
          <w:rFonts w:ascii="Times New Roman" w:hAnsi="Times New Roman" w:cs="Times New Roman"/>
          <w:b w:val="0"/>
          <w:sz w:val="28"/>
          <w:szCs w:val="28"/>
        </w:rPr>
        <w:t>Златоруновский</w:t>
      </w:r>
      <w:proofErr w:type="spellEnd"/>
      <w:r w:rsidRPr="00985ECE">
        <w:rPr>
          <w:rFonts w:ascii="Times New Roman" w:hAnsi="Times New Roman" w:cs="Times New Roman"/>
          <w:b w:val="0"/>
          <w:sz w:val="28"/>
          <w:szCs w:val="28"/>
        </w:rPr>
        <w:t xml:space="preserve"> вестник» и официальном сайте администрации </w:t>
      </w:r>
      <w:proofErr w:type="spellStart"/>
      <w:r w:rsidRPr="00985ECE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985ECE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Д.В.Минин </w:t>
      </w: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24F" w:rsidRDefault="00D1524F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24F" w:rsidRDefault="00D1524F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5ECE" w:rsidRDefault="005875C9" w:rsidP="00985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5EC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985ECE" w:rsidRDefault="00985ECE" w:rsidP="00985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№ 34 от 20.04.2021</w:t>
      </w:r>
    </w:p>
    <w:p w:rsidR="00985ECE" w:rsidRDefault="00985ECE" w:rsidP="00985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85ECE" w:rsidRDefault="00985ECE" w:rsidP="00985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проведению двухмесячника </w:t>
      </w:r>
      <w:r w:rsidR="005875C9">
        <w:rPr>
          <w:rFonts w:ascii="Times New Roman" w:hAnsi="Times New Roman" w:cs="Times New Roman"/>
          <w:sz w:val="28"/>
          <w:szCs w:val="28"/>
        </w:rPr>
        <w:t xml:space="preserve">по благоустройству, </w:t>
      </w:r>
      <w:r>
        <w:rPr>
          <w:rFonts w:ascii="Times New Roman" w:hAnsi="Times New Roman" w:cs="Times New Roman"/>
          <w:sz w:val="28"/>
          <w:szCs w:val="28"/>
        </w:rPr>
        <w:t>сани</w:t>
      </w:r>
      <w:r w:rsidR="005875C9">
        <w:rPr>
          <w:rFonts w:ascii="Times New Roman" w:hAnsi="Times New Roman" w:cs="Times New Roman"/>
          <w:sz w:val="28"/>
          <w:szCs w:val="28"/>
        </w:rPr>
        <w:t xml:space="preserve">тарной очистки </w:t>
      </w:r>
      <w:r>
        <w:rPr>
          <w:rFonts w:ascii="Times New Roman" w:hAnsi="Times New Roman" w:cs="Times New Roman"/>
          <w:sz w:val="28"/>
          <w:szCs w:val="28"/>
        </w:rPr>
        <w:t xml:space="preserve">и  озеленения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5ECE" w:rsidRDefault="00985ECE" w:rsidP="00985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1" w:type="dxa"/>
        <w:tblLook w:val="04A0"/>
      </w:tblPr>
      <w:tblGrid>
        <w:gridCol w:w="596"/>
        <w:gridCol w:w="4209"/>
        <w:gridCol w:w="2368"/>
        <w:gridCol w:w="2428"/>
      </w:tblGrid>
      <w:tr w:rsidR="00985ECE" w:rsidTr="005875C9">
        <w:trPr>
          <w:trHeight w:val="6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85ECE" w:rsidTr="005875C9">
        <w:trPr>
          <w:trHeight w:val="1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учреждений, организаций и предприятий,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01.05.2021 по 31.05.2021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</w:t>
            </w:r>
          </w:p>
        </w:tc>
      </w:tr>
      <w:tr w:rsidR="00985ECE" w:rsidTr="005875C9">
        <w:trPr>
          <w:trHeight w:val="6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придорожной территории от мусора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</w:tr>
      <w:tr w:rsidR="00985ECE" w:rsidTr="005875C9">
        <w:trPr>
          <w:trHeight w:val="6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 w:rsidP="0058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сквера и парка </w:t>
            </w:r>
            <w:r w:rsidR="005875C9">
              <w:rPr>
                <w:rFonts w:ascii="Times New Roman" w:hAnsi="Times New Roman" w:cs="Times New Roman"/>
                <w:sz w:val="28"/>
                <w:szCs w:val="28"/>
              </w:rPr>
              <w:t xml:space="preserve"> от мусора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5875C9" w:rsidTr="005875C9">
        <w:trPr>
          <w:trHeight w:val="6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 w:rsidP="0058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от сухой травы, скашивание травы на памятнике «Целинникам»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85ECE" w:rsidTr="005875C9">
        <w:trPr>
          <w:trHeight w:val="1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уборка несанкционированных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85ECE" w:rsidTr="005875C9">
        <w:trPr>
          <w:trHeight w:val="10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Разбивка и посадка клумб в сквере</w:t>
            </w:r>
            <w:r w:rsidR="00587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п.Златоруновск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01.06.2021</w:t>
            </w:r>
            <w:r w:rsidR="00985ECE">
              <w:rPr>
                <w:rFonts w:ascii="Times New Roman" w:hAnsi="Times New Roman" w:cs="Times New Roman"/>
                <w:sz w:val="28"/>
                <w:szCs w:val="28"/>
              </w:rPr>
              <w:t xml:space="preserve"> по 10.06.20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E" w:rsidRDefault="0098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875C9" w:rsidTr="005875C9">
        <w:trPr>
          <w:trHeight w:val="10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 w:rsidP="0058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Разбивка и посадка клумб  на памятнике «Скорбящая мать»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 w:rsidP="00BB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01.06.2021 по 10.06.2021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 w:rsidP="00BB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875C9" w:rsidTr="005875C9">
        <w:trPr>
          <w:trHeight w:val="10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 w:rsidP="0058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населения для уборки своих придомовых территорий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 w:rsidP="00BB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 w:rsidP="00BB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административная комиссия</w:t>
            </w:r>
          </w:p>
        </w:tc>
      </w:tr>
      <w:tr w:rsidR="005875C9" w:rsidTr="005875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C9" w:rsidTr="005875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9" w:rsidRDefault="0058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ECE" w:rsidRDefault="00985ECE" w:rsidP="00985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ECE" w:rsidRDefault="00985ECE" w:rsidP="00985ECE"/>
    <w:p w:rsidR="00765497" w:rsidRDefault="00765497"/>
    <w:p w:rsidR="005875C9" w:rsidRDefault="005875C9"/>
    <w:sectPr w:rsidR="005875C9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34B"/>
    <w:multiLevelType w:val="hybridMultilevel"/>
    <w:tmpl w:val="2760F356"/>
    <w:lvl w:ilvl="0" w:tplc="487C4DB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CE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B1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5C9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044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ECE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847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73A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4F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7A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EE8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985EC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2021-04-21T03:07:00Z</cp:lastPrinted>
  <dcterms:created xsi:type="dcterms:W3CDTF">2021-04-20T04:15:00Z</dcterms:created>
  <dcterms:modified xsi:type="dcterms:W3CDTF">2021-04-30T09:22:00Z</dcterms:modified>
</cp:coreProperties>
</file>