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35"/>
        <w:tblW w:w="0" w:type="auto"/>
        <w:tblLook w:val="01E0" w:firstRow="1" w:lastRow="1" w:firstColumn="1" w:lastColumn="1" w:noHBand="0" w:noVBand="0"/>
      </w:tblPr>
      <w:tblGrid>
        <w:gridCol w:w="3250"/>
        <w:gridCol w:w="3251"/>
        <w:gridCol w:w="3252"/>
      </w:tblGrid>
      <w:tr w:rsidR="00E81DAC" w:rsidTr="002D01D9">
        <w:trPr>
          <w:trHeight w:val="2792"/>
        </w:trPr>
        <w:tc>
          <w:tcPr>
            <w:tcW w:w="9753" w:type="dxa"/>
            <w:gridSpan w:val="3"/>
          </w:tcPr>
          <w:p w:rsidR="00E22A32" w:rsidRDefault="0074644F" w:rsidP="00D36C84">
            <w:pPr>
              <w:jc w:val="center"/>
              <w:rPr>
                <w:b/>
                <w:bCs/>
                <w:sz w:val="18"/>
                <w:szCs w:val="32"/>
              </w:rPr>
            </w:pPr>
            <w:r w:rsidRPr="0074644F">
              <w:rPr>
                <w:b/>
                <w:bCs/>
                <w:noProof/>
                <w:sz w:val="18"/>
                <w:szCs w:val="32"/>
              </w:rPr>
              <w:drawing>
                <wp:inline distT="0" distB="0" distL="0" distR="0">
                  <wp:extent cx="546601" cy="609600"/>
                  <wp:effectExtent l="19050" t="0" r="5849" b="0"/>
                  <wp:docPr id="2" name="Рисунок 1" descr="обрез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бре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601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2A32" w:rsidRPr="00E22A32" w:rsidRDefault="00E22A32" w:rsidP="00D36C84">
            <w:pPr>
              <w:jc w:val="center"/>
              <w:rPr>
                <w:b/>
                <w:bCs/>
                <w:sz w:val="18"/>
                <w:szCs w:val="32"/>
              </w:rPr>
            </w:pPr>
          </w:p>
          <w:p w:rsidR="00E81DAC" w:rsidRDefault="00E81DAC" w:rsidP="00D36C8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ЗЛАТОРУНОВСКИЙ СЕЛЬСКИЙ СОВЕТ ДЕПУТАТОВ</w:t>
            </w:r>
          </w:p>
          <w:p w:rsidR="003937DD" w:rsidRDefault="003937DD" w:rsidP="00D36C8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УЖУРСКОГО РАЙОНА КРАСНОЯРСКОГО КРАЯ</w:t>
            </w:r>
          </w:p>
          <w:p w:rsidR="00E81DAC" w:rsidRDefault="00E81DAC" w:rsidP="00D36C84">
            <w:pPr>
              <w:jc w:val="center"/>
              <w:rPr>
                <w:sz w:val="24"/>
                <w:szCs w:val="24"/>
              </w:rPr>
            </w:pPr>
          </w:p>
          <w:p w:rsidR="00E81DAC" w:rsidRDefault="00E81DAC" w:rsidP="00624DA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  <w:p w:rsidR="00E81DAC" w:rsidRDefault="00E81DAC" w:rsidP="00D36C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81DAC" w:rsidRPr="004A11B7" w:rsidTr="002D01D9">
        <w:trPr>
          <w:trHeight w:val="328"/>
        </w:trPr>
        <w:tc>
          <w:tcPr>
            <w:tcW w:w="3250" w:type="dxa"/>
            <w:hideMark/>
          </w:tcPr>
          <w:p w:rsidR="00E81DAC" w:rsidRDefault="00A857FF" w:rsidP="00295129">
            <w:pPr>
              <w:rPr>
                <w:sz w:val="24"/>
                <w:szCs w:val="24"/>
              </w:rPr>
            </w:pPr>
            <w:r>
              <w:t>29</w:t>
            </w:r>
            <w:r w:rsidR="00E81DAC">
              <w:t>.</w:t>
            </w:r>
            <w:r w:rsidR="00295129">
              <w:t>07</w:t>
            </w:r>
            <w:r w:rsidR="00E81DAC">
              <w:t>.</w:t>
            </w:r>
            <w:r w:rsidR="00B575A0">
              <w:t>20</w:t>
            </w:r>
            <w:r w:rsidR="00295129">
              <w:t>21</w:t>
            </w:r>
            <w:r w:rsidR="00E81DAC">
              <w:t xml:space="preserve"> </w:t>
            </w:r>
          </w:p>
        </w:tc>
        <w:tc>
          <w:tcPr>
            <w:tcW w:w="3251" w:type="dxa"/>
            <w:hideMark/>
          </w:tcPr>
          <w:p w:rsidR="00E81DAC" w:rsidRDefault="00E81DAC" w:rsidP="00D36C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п</w:t>
            </w:r>
            <w:proofErr w:type="gramStart"/>
            <w:r>
              <w:t>.З</w:t>
            </w:r>
            <w:proofErr w:type="gramEnd"/>
            <w:r>
              <w:t>латоруновск</w:t>
            </w:r>
            <w:proofErr w:type="spellEnd"/>
          </w:p>
        </w:tc>
        <w:tc>
          <w:tcPr>
            <w:tcW w:w="3251" w:type="dxa"/>
            <w:hideMark/>
          </w:tcPr>
          <w:p w:rsidR="00E81DAC" w:rsidRPr="00B575A0" w:rsidRDefault="00A857FF" w:rsidP="00D36C84">
            <w:pPr>
              <w:jc w:val="right"/>
              <w:rPr>
                <w:sz w:val="24"/>
                <w:szCs w:val="24"/>
              </w:rPr>
            </w:pPr>
            <w:r>
              <w:t>№ 8-54р</w:t>
            </w:r>
          </w:p>
        </w:tc>
      </w:tr>
    </w:tbl>
    <w:p w:rsidR="00E81DAC" w:rsidRDefault="00E81DAC" w:rsidP="00E81DAC"/>
    <w:p w:rsidR="00F6143E" w:rsidRDefault="00E81DAC" w:rsidP="00E81DAC">
      <w:pPr>
        <w:jc w:val="both"/>
      </w:pPr>
      <w:r>
        <w:t xml:space="preserve">О </w:t>
      </w:r>
      <w:r w:rsidR="00F6143E">
        <w:t>принятии части полномочий в области</w:t>
      </w:r>
    </w:p>
    <w:p w:rsidR="00E81DAC" w:rsidRPr="00F20EB9" w:rsidRDefault="00F6143E" w:rsidP="00E81DAC">
      <w:pPr>
        <w:jc w:val="both"/>
      </w:pPr>
      <w:r>
        <w:t xml:space="preserve">обращения с твердыми коммунальными отходами </w:t>
      </w:r>
    </w:p>
    <w:p w:rsidR="00C73791" w:rsidRDefault="00C73791" w:rsidP="00E81DAC">
      <w:pPr>
        <w:ind w:firstLine="709"/>
        <w:jc w:val="both"/>
      </w:pPr>
    </w:p>
    <w:p w:rsidR="009D5B8F" w:rsidRDefault="005C3E89" w:rsidP="00624DA5">
      <w:pPr>
        <w:ind w:firstLine="709"/>
        <w:jc w:val="both"/>
      </w:pPr>
      <w:r>
        <w:t>В соответствии</w:t>
      </w:r>
      <w:r w:rsidR="00E81DAC">
        <w:t xml:space="preserve"> Федеральным законом Российской Федерации от 06.10.2003 № 131-ФЗ «Об общих принципах организации местного сам</w:t>
      </w:r>
      <w:r w:rsidR="005F42C2">
        <w:t>оуправления в Российской Федерации</w:t>
      </w:r>
      <w:r>
        <w:t>,</w:t>
      </w:r>
      <w:r w:rsidR="00624DA5" w:rsidRPr="00624DA5">
        <w:t xml:space="preserve"> </w:t>
      </w:r>
      <w:r w:rsidR="00624DA5">
        <w:t>законом Красноярского края от 15.10.2015 № 9-3724 «О закреплении вопросов местного значения за сельскими поселениями Красноярского края»,</w:t>
      </w:r>
      <w:r>
        <w:t xml:space="preserve"> </w:t>
      </w:r>
      <w:r w:rsidR="005F42C2">
        <w:t xml:space="preserve">Уставом </w:t>
      </w:r>
      <w:proofErr w:type="spellStart"/>
      <w:r w:rsidR="005F42C2">
        <w:t>Златоруновского</w:t>
      </w:r>
      <w:proofErr w:type="spellEnd"/>
      <w:r w:rsidR="005F42C2">
        <w:t xml:space="preserve"> сельсовета, </w:t>
      </w:r>
      <w:proofErr w:type="spellStart"/>
      <w:r w:rsidR="005F42C2">
        <w:t>Златоруновский</w:t>
      </w:r>
      <w:proofErr w:type="spellEnd"/>
      <w:r w:rsidR="005F42C2">
        <w:t xml:space="preserve"> сельский Совет депутатов РЕШИЛ:</w:t>
      </w:r>
    </w:p>
    <w:p w:rsidR="00F6143E" w:rsidRDefault="00F6143E" w:rsidP="00F6143E">
      <w:pPr>
        <w:pStyle w:val="a3"/>
        <w:numPr>
          <w:ilvl w:val="0"/>
          <w:numId w:val="5"/>
        </w:numPr>
        <w:ind w:left="0" w:firstLine="709"/>
        <w:jc w:val="both"/>
      </w:pPr>
      <w:r>
        <w:t xml:space="preserve">Муниципальному образованию </w:t>
      </w:r>
      <w:proofErr w:type="spellStart"/>
      <w:r>
        <w:t>Златоруновский</w:t>
      </w:r>
      <w:proofErr w:type="spellEnd"/>
      <w:r>
        <w:t xml:space="preserve"> сельсовет принять часть полномочий муниципального образования </w:t>
      </w:r>
      <w:proofErr w:type="spellStart"/>
      <w:r>
        <w:t>Ужурский</w:t>
      </w:r>
      <w:proofErr w:type="spellEnd"/>
      <w:r>
        <w:t xml:space="preserve"> район в области обращения с твердыми коммунальными отходами на 2021 год, в части:</w:t>
      </w:r>
    </w:p>
    <w:p w:rsidR="00F6143E" w:rsidRDefault="00F6143E" w:rsidP="00F6143E">
      <w:pPr>
        <w:pStyle w:val="1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У</w:t>
      </w:r>
      <w:r w:rsidRPr="001D6B7E">
        <w:rPr>
          <w:rFonts w:ascii="Times New Roman" w:hAnsi="Times New Roman"/>
          <w:sz w:val="28"/>
          <w:szCs w:val="28"/>
        </w:rPr>
        <w:t xml:space="preserve">частие в организации деятельности по накоплению (в том числе раздельному накоплению) и транспортированию твердых коммунальных отходов на территории сельского поселения; </w:t>
      </w:r>
    </w:p>
    <w:p w:rsidR="00F6143E" w:rsidRDefault="00F6143E" w:rsidP="00F6143E">
      <w:pPr>
        <w:pStyle w:val="1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С</w:t>
      </w:r>
      <w:r w:rsidRPr="001D6B7E">
        <w:rPr>
          <w:rFonts w:ascii="Times New Roman" w:hAnsi="Times New Roman"/>
          <w:sz w:val="28"/>
          <w:szCs w:val="28"/>
        </w:rPr>
        <w:t>оздание и содержание мест (площадок) накопления твердых коммунальных отходов, на территории сельского поселения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D6B7E">
        <w:rPr>
          <w:rFonts w:ascii="Times New Roman" w:hAnsi="Times New Roman"/>
          <w:sz w:val="28"/>
          <w:szCs w:val="28"/>
        </w:rPr>
        <w:t>за исключением установленных законодательством Российской Федерации случаев, когда такая обязанность лежит на других лицах</w:t>
      </w:r>
      <w:r>
        <w:rPr>
          <w:rFonts w:ascii="Times New Roman" w:hAnsi="Times New Roman"/>
          <w:sz w:val="28"/>
          <w:szCs w:val="28"/>
        </w:rPr>
        <w:t>;</w:t>
      </w:r>
    </w:p>
    <w:p w:rsidR="00F6143E" w:rsidRDefault="00F6143E" w:rsidP="00F6143E">
      <w:pPr>
        <w:pStyle w:val="1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</w:t>
      </w:r>
      <w:r w:rsidRPr="001D6B7E">
        <w:rPr>
          <w:rFonts w:ascii="Times New Roman" w:hAnsi="Times New Roman"/>
          <w:sz w:val="28"/>
          <w:szCs w:val="28"/>
        </w:rPr>
        <w:t>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</w:t>
      </w:r>
      <w:r w:rsidRPr="00C728E3">
        <w:rPr>
          <w:rFonts w:ascii="Times New Roman" w:hAnsi="Times New Roman"/>
          <w:sz w:val="28"/>
          <w:szCs w:val="28"/>
        </w:rPr>
        <w:t xml:space="preserve"> </w:t>
      </w:r>
      <w:r w:rsidRPr="001D6B7E">
        <w:rPr>
          <w:rFonts w:ascii="Times New Roman" w:hAnsi="Times New Roman"/>
          <w:sz w:val="28"/>
          <w:szCs w:val="28"/>
        </w:rPr>
        <w:t>на территории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F6143E" w:rsidRDefault="00F6143E" w:rsidP="00F6143E">
      <w:pPr>
        <w:pStyle w:val="1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Муниципальному образованию </w:t>
      </w:r>
      <w:proofErr w:type="spellStart"/>
      <w:r>
        <w:rPr>
          <w:rFonts w:ascii="Times New Roman" w:hAnsi="Times New Roman"/>
          <w:sz w:val="28"/>
          <w:szCs w:val="28"/>
        </w:rPr>
        <w:t>Злато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руновский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заключить соглашение с </w:t>
      </w:r>
      <w:proofErr w:type="gramStart"/>
      <w:r>
        <w:rPr>
          <w:rFonts w:ascii="Times New Roman" w:hAnsi="Times New Roman"/>
          <w:sz w:val="28"/>
          <w:szCs w:val="28"/>
        </w:rPr>
        <w:t>муниципальным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образование </w:t>
      </w:r>
      <w:proofErr w:type="spellStart"/>
      <w:r>
        <w:rPr>
          <w:rFonts w:ascii="Times New Roman" w:hAnsi="Times New Roman"/>
          <w:sz w:val="28"/>
          <w:szCs w:val="28"/>
        </w:rPr>
        <w:t>Ужурский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о передачи части полномочий в области обращения с твердыми коммунальными отходами</w:t>
      </w:r>
      <w:r w:rsidR="009D5B8F">
        <w:rPr>
          <w:rFonts w:ascii="Times New Roman" w:hAnsi="Times New Roman"/>
          <w:sz w:val="28"/>
          <w:szCs w:val="28"/>
        </w:rPr>
        <w:t>.</w:t>
      </w:r>
    </w:p>
    <w:p w:rsidR="00254DA7" w:rsidRDefault="009D5B8F" w:rsidP="00624DA5">
      <w:pPr>
        <w:pStyle w:val="1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Решение вступает в силу со дня, следующего за днем его официального опубликования (обнародования) в газете </w:t>
      </w:r>
      <w:proofErr w:type="spellStart"/>
      <w:r>
        <w:rPr>
          <w:rFonts w:ascii="Times New Roman" w:hAnsi="Times New Roman"/>
          <w:sz w:val="28"/>
          <w:szCs w:val="28"/>
        </w:rPr>
        <w:t>Златоруновский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 и на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hyperlink r:id="rId9" w:history="1">
        <w:r w:rsidRPr="006D6F4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http</w:t>
        </w:r>
        <w:r w:rsidRPr="006D6F41">
          <w:rPr>
            <w:rStyle w:val="aa"/>
            <w:rFonts w:ascii="Times New Roman" w:hAnsi="Times New Roman"/>
            <w:sz w:val="28"/>
            <w:szCs w:val="28"/>
            <w:u w:val="none"/>
          </w:rPr>
          <w:t>://</w:t>
        </w:r>
        <w:proofErr w:type="spellStart"/>
        <w:r w:rsidRPr="006D6F4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mozlat</w:t>
        </w:r>
        <w:proofErr w:type="spellEnd"/>
        <w:r w:rsidRPr="006D6F4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Pr="006D6F4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A3F37">
        <w:rPr>
          <w:rFonts w:ascii="Times New Roman" w:hAnsi="Times New Roman"/>
          <w:sz w:val="28"/>
          <w:szCs w:val="28"/>
        </w:rPr>
        <w:t>.</w:t>
      </w:r>
    </w:p>
    <w:p w:rsidR="00624DA5" w:rsidRPr="00624DA5" w:rsidRDefault="00624DA5" w:rsidP="00624DA5">
      <w:pPr>
        <w:pStyle w:val="1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56"/>
        <w:gridCol w:w="4856"/>
      </w:tblGrid>
      <w:tr w:rsidR="00106A64" w:rsidTr="00C56090">
        <w:tc>
          <w:tcPr>
            <w:tcW w:w="4856" w:type="dxa"/>
          </w:tcPr>
          <w:p w:rsidR="00106A64" w:rsidRDefault="00106A64" w:rsidP="00106A64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</w:t>
            </w:r>
            <w:proofErr w:type="spellStart"/>
            <w:r>
              <w:rPr>
                <w:lang w:eastAsia="en-US"/>
              </w:rPr>
              <w:t>Златоруновского</w:t>
            </w:r>
            <w:proofErr w:type="spellEnd"/>
            <w:r>
              <w:rPr>
                <w:lang w:eastAsia="en-US"/>
              </w:rPr>
              <w:t xml:space="preserve"> сельского  Совета депутатов                                           </w:t>
            </w:r>
          </w:p>
          <w:p w:rsidR="00106A64" w:rsidRDefault="00983175" w:rsidP="006D49EA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  <w:r w:rsidR="006D49EA">
              <w:rPr>
                <w:lang w:eastAsia="en-US"/>
              </w:rPr>
              <w:t xml:space="preserve">                          Е.А. </w:t>
            </w:r>
            <w:proofErr w:type="spellStart"/>
            <w:r w:rsidR="006D49EA">
              <w:rPr>
                <w:lang w:eastAsia="en-US"/>
              </w:rPr>
              <w:t>Милованова</w:t>
            </w:r>
            <w:proofErr w:type="spellEnd"/>
          </w:p>
        </w:tc>
        <w:tc>
          <w:tcPr>
            <w:tcW w:w="4856" w:type="dxa"/>
          </w:tcPr>
          <w:p w:rsidR="00106A64" w:rsidRDefault="00106A64" w:rsidP="00C56090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      Глава </w:t>
            </w:r>
            <w:proofErr w:type="spellStart"/>
            <w:r>
              <w:rPr>
                <w:lang w:eastAsia="en-US"/>
              </w:rPr>
              <w:t>Златоруновского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  <w:p w:rsidR="00106A64" w:rsidRDefault="00106A64" w:rsidP="00C56090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</w:p>
          <w:p w:rsidR="00106A64" w:rsidRDefault="00106A64" w:rsidP="00947BA3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</w:t>
            </w:r>
            <w:r w:rsidR="002D01D9">
              <w:rPr>
                <w:lang w:eastAsia="en-US"/>
              </w:rPr>
              <w:t xml:space="preserve">       </w:t>
            </w:r>
            <w:r w:rsidR="00947BA3">
              <w:rPr>
                <w:lang w:eastAsia="en-US"/>
              </w:rPr>
              <w:t xml:space="preserve">     </w:t>
            </w:r>
            <w:r w:rsidR="002D01D9">
              <w:rPr>
                <w:lang w:eastAsia="en-US"/>
              </w:rPr>
              <w:t>Д.В. Минин</w:t>
            </w:r>
          </w:p>
        </w:tc>
      </w:tr>
    </w:tbl>
    <w:p w:rsidR="00DF41A8" w:rsidRPr="006D49EA" w:rsidRDefault="00DF41A8" w:rsidP="006D49EA">
      <w:pPr>
        <w:tabs>
          <w:tab w:val="left" w:pos="2670"/>
        </w:tabs>
      </w:pPr>
    </w:p>
    <w:sectPr w:rsidR="00DF41A8" w:rsidRPr="006D49EA" w:rsidSect="00D36C84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7E7" w:rsidRDefault="003F07E7" w:rsidP="00D36C84">
      <w:r>
        <w:separator/>
      </w:r>
    </w:p>
  </w:endnote>
  <w:endnote w:type="continuationSeparator" w:id="0">
    <w:p w:rsidR="003F07E7" w:rsidRDefault="003F07E7" w:rsidP="00D3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7E7" w:rsidRDefault="003F07E7" w:rsidP="00D36C84">
      <w:r>
        <w:separator/>
      </w:r>
    </w:p>
  </w:footnote>
  <w:footnote w:type="continuationSeparator" w:id="0">
    <w:p w:rsidR="003F07E7" w:rsidRDefault="003F07E7" w:rsidP="00D36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C84" w:rsidRDefault="00D36C84" w:rsidP="00D36C8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678"/>
    <w:multiLevelType w:val="multilevel"/>
    <w:tmpl w:val="337C95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353363F"/>
    <w:multiLevelType w:val="hybridMultilevel"/>
    <w:tmpl w:val="4FCE112E"/>
    <w:lvl w:ilvl="0" w:tplc="27B0CF5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C2469"/>
    <w:multiLevelType w:val="hybridMultilevel"/>
    <w:tmpl w:val="801421EA"/>
    <w:lvl w:ilvl="0" w:tplc="0AD26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4B43AF"/>
    <w:multiLevelType w:val="multilevel"/>
    <w:tmpl w:val="182ED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98B0FB3"/>
    <w:multiLevelType w:val="hybridMultilevel"/>
    <w:tmpl w:val="23FCF2D6"/>
    <w:lvl w:ilvl="0" w:tplc="512676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B88"/>
    <w:rsid w:val="0000275F"/>
    <w:rsid w:val="00003E53"/>
    <w:rsid w:val="0002779F"/>
    <w:rsid w:val="000938C9"/>
    <w:rsid w:val="00095CBC"/>
    <w:rsid w:val="000A658D"/>
    <w:rsid w:val="000B4555"/>
    <w:rsid w:val="000C3E4B"/>
    <w:rsid w:val="000C7673"/>
    <w:rsid w:val="00100F8C"/>
    <w:rsid w:val="00106A64"/>
    <w:rsid w:val="001072BA"/>
    <w:rsid w:val="001107E8"/>
    <w:rsid w:val="0012429C"/>
    <w:rsid w:val="00134096"/>
    <w:rsid w:val="00151E2E"/>
    <w:rsid w:val="001620D0"/>
    <w:rsid w:val="00162B93"/>
    <w:rsid w:val="00175B93"/>
    <w:rsid w:val="001B3D80"/>
    <w:rsid w:val="001D08D4"/>
    <w:rsid w:val="001F5A86"/>
    <w:rsid w:val="002121D2"/>
    <w:rsid w:val="00254DA7"/>
    <w:rsid w:val="00295129"/>
    <w:rsid w:val="002C0592"/>
    <w:rsid w:val="002D01D9"/>
    <w:rsid w:val="002D0E6B"/>
    <w:rsid w:val="002E71D1"/>
    <w:rsid w:val="002F3A53"/>
    <w:rsid w:val="00310625"/>
    <w:rsid w:val="0034286C"/>
    <w:rsid w:val="003527BE"/>
    <w:rsid w:val="00381408"/>
    <w:rsid w:val="003937DD"/>
    <w:rsid w:val="003A25BC"/>
    <w:rsid w:val="003F07E7"/>
    <w:rsid w:val="0041352D"/>
    <w:rsid w:val="004239C6"/>
    <w:rsid w:val="00432E03"/>
    <w:rsid w:val="004353DE"/>
    <w:rsid w:val="00435436"/>
    <w:rsid w:val="00460A70"/>
    <w:rsid w:val="00490503"/>
    <w:rsid w:val="004A0882"/>
    <w:rsid w:val="004A11B7"/>
    <w:rsid w:val="004B770E"/>
    <w:rsid w:val="004E7D41"/>
    <w:rsid w:val="004F499D"/>
    <w:rsid w:val="00515719"/>
    <w:rsid w:val="00517FF5"/>
    <w:rsid w:val="00537134"/>
    <w:rsid w:val="00566B1C"/>
    <w:rsid w:val="00585B5F"/>
    <w:rsid w:val="00591D18"/>
    <w:rsid w:val="005965D1"/>
    <w:rsid w:val="005968A8"/>
    <w:rsid w:val="005A014E"/>
    <w:rsid w:val="005B0973"/>
    <w:rsid w:val="005C3E89"/>
    <w:rsid w:val="005E78BC"/>
    <w:rsid w:val="005F42C2"/>
    <w:rsid w:val="00624DA5"/>
    <w:rsid w:val="00651A02"/>
    <w:rsid w:val="00674C26"/>
    <w:rsid w:val="006A14F3"/>
    <w:rsid w:val="006A21AA"/>
    <w:rsid w:val="006A78B5"/>
    <w:rsid w:val="006D381D"/>
    <w:rsid w:val="006D49EA"/>
    <w:rsid w:val="006D55D0"/>
    <w:rsid w:val="006D6F41"/>
    <w:rsid w:val="00715F11"/>
    <w:rsid w:val="00724F29"/>
    <w:rsid w:val="0074644F"/>
    <w:rsid w:val="00746AAB"/>
    <w:rsid w:val="00760D43"/>
    <w:rsid w:val="00762BD1"/>
    <w:rsid w:val="007732D0"/>
    <w:rsid w:val="00780C31"/>
    <w:rsid w:val="00791016"/>
    <w:rsid w:val="007B24C7"/>
    <w:rsid w:val="007B7DD0"/>
    <w:rsid w:val="007C09CD"/>
    <w:rsid w:val="007C2819"/>
    <w:rsid w:val="007C516D"/>
    <w:rsid w:val="007D69DD"/>
    <w:rsid w:val="007E5262"/>
    <w:rsid w:val="007F4268"/>
    <w:rsid w:val="008025FC"/>
    <w:rsid w:val="00804A6A"/>
    <w:rsid w:val="00813D30"/>
    <w:rsid w:val="00824407"/>
    <w:rsid w:val="00825E4B"/>
    <w:rsid w:val="0086321F"/>
    <w:rsid w:val="00875F8F"/>
    <w:rsid w:val="008A060A"/>
    <w:rsid w:val="008B367B"/>
    <w:rsid w:val="008B7F48"/>
    <w:rsid w:val="008C0A99"/>
    <w:rsid w:val="008D2BC4"/>
    <w:rsid w:val="008D40D0"/>
    <w:rsid w:val="00914CC8"/>
    <w:rsid w:val="00947BA3"/>
    <w:rsid w:val="009655E0"/>
    <w:rsid w:val="00980E57"/>
    <w:rsid w:val="00983175"/>
    <w:rsid w:val="009855C4"/>
    <w:rsid w:val="0099041D"/>
    <w:rsid w:val="00996A55"/>
    <w:rsid w:val="009B63A8"/>
    <w:rsid w:val="009D5B8F"/>
    <w:rsid w:val="009F2647"/>
    <w:rsid w:val="00A052B6"/>
    <w:rsid w:val="00A57B88"/>
    <w:rsid w:val="00A61410"/>
    <w:rsid w:val="00A641E3"/>
    <w:rsid w:val="00A857FF"/>
    <w:rsid w:val="00A954A5"/>
    <w:rsid w:val="00AC0839"/>
    <w:rsid w:val="00AE010E"/>
    <w:rsid w:val="00B04699"/>
    <w:rsid w:val="00B06933"/>
    <w:rsid w:val="00B13B98"/>
    <w:rsid w:val="00B21F90"/>
    <w:rsid w:val="00B35457"/>
    <w:rsid w:val="00B420D6"/>
    <w:rsid w:val="00B56237"/>
    <w:rsid w:val="00B575A0"/>
    <w:rsid w:val="00B86839"/>
    <w:rsid w:val="00B974DF"/>
    <w:rsid w:val="00BA5CB4"/>
    <w:rsid w:val="00BC1C41"/>
    <w:rsid w:val="00C15A23"/>
    <w:rsid w:val="00C73791"/>
    <w:rsid w:val="00C822E7"/>
    <w:rsid w:val="00CA026E"/>
    <w:rsid w:val="00CA2776"/>
    <w:rsid w:val="00CB089C"/>
    <w:rsid w:val="00CB664D"/>
    <w:rsid w:val="00CC1560"/>
    <w:rsid w:val="00CC35FF"/>
    <w:rsid w:val="00CC409F"/>
    <w:rsid w:val="00CF2258"/>
    <w:rsid w:val="00D25C11"/>
    <w:rsid w:val="00D36C84"/>
    <w:rsid w:val="00D46287"/>
    <w:rsid w:val="00D61109"/>
    <w:rsid w:val="00D63207"/>
    <w:rsid w:val="00DA4423"/>
    <w:rsid w:val="00DC388F"/>
    <w:rsid w:val="00DD4883"/>
    <w:rsid w:val="00DE18BB"/>
    <w:rsid w:val="00DF41A8"/>
    <w:rsid w:val="00E012E7"/>
    <w:rsid w:val="00E1029C"/>
    <w:rsid w:val="00E22A32"/>
    <w:rsid w:val="00E25B2B"/>
    <w:rsid w:val="00E45130"/>
    <w:rsid w:val="00E621D2"/>
    <w:rsid w:val="00E81DAC"/>
    <w:rsid w:val="00E86201"/>
    <w:rsid w:val="00EA2EA5"/>
    <w:rsid w:val="00EF0103"/>
    <w:rsid w:val="00F20EB9"/>
    <w:rsid w:val="00F6143E"/>
    <w:rsid w:val="00F80114"/>
    <w:rsid w:val="00F8232E"/>
    <w:rsid w:val="00F825A1"/>
    <w:rsid w:val="00F864F7"/>
    <w:rsid w:val="00FA7695"/>
    <w:rsid w:val="00FC1B59"/>
    <w:rsid w:val="00FE3E95"/>
    <w:rsid w:val="00FF2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4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A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A3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36C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6C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D36C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6C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F6143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9D5B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zl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79</cp:revision>
  <cp:lastPrinted>2021-07-29T07:16:00Z</cp:lastPrinted>
  <dcterms:created xsi:type="dcterms:W3CDTF">2012-06-19T07:34:00Z</dcterms:created>
  <dcterms:modified xsi:type="dcterms:W3CDTF">2021-07-29T07:16:00Z</dcterms:modified>
</cp:coreProperties>
</file>