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435F75" w:rsidRDefault="00060467" w:rsidP="006D36F6">
      <w:pPr>
        <w:shd w:val="clear" w:color="auto" w:fill="DBE5F1" w:themeFill="accent1" w:themeFillTint="3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7210425" cy="4279900"/>
            <wp:effectExtent l="19050" t="0" r="9525" b="0"/>
            <wp:wrapSquare wrapText="bothSides"/>
            <wp:docPr id="1" name="Рисунок 1" descr="F:\работа Ужур\СМИОПП\соц.реклама\print-15-1080x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Ужур\СМИОПП\соц.реклама\print-15-1080x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467" w:rsidRPr="00060467" w:rsidRDefault="00060467" w:rsidP="006D36F6">
      <w:pPr>
        <w:shd w:val="clear" w:color="auto" w:fill="DBE5F1" w:themeFill="accent1" w:themeFillTint="33"/>
        <w:rPr>
          <w:rFonts w:ascii="Times New Roman" w:hAnsi="Times New Roman" w:cs="Times New Roman"/>
          <w:b/>
          <w:i/>
          <w:sz w:val="60"/>
          <w:szCs w:val="60"/>
        </w:rPr>
      </w:pPr>
      <w:r w:rsidRPr="00060467">
        <w:rPr>
          <w:rFonts w:ascii="Times New Roman" w:hAnsi="Times New Roman" w:cs="Times New Roman"/>
          <w:b/>
          <w:i/>
          <w:sz w:val="60"/>
          <w:szCs w:val="60"/>
        </w:rPr>
        <w:t>Разрушая природу, ты разрушаешь жизнь</w:t>
      </w:r>
    </w:p>
    <w:p w:rsidR="00060467" w:rsidRDefault="00060467" w:rsidP="006D36F6">
      <w:pPr>
        <w:shd w:val="clear" w:color="auto" w:fill="DBE5F1" w:themeFill="accent1" w:themeFillTint="33"/>
        <w:rPr>
          <w:rFonts w:ascii="Times New Roman" w:hAnsi="Times New Roman" w:cs="Times New Roman"/>
          <w:b/>
          <w:i/>
          <w:sz w:val="52"/>
          <w:szCs w:val="52"/>
        </w:rPr>
      </w:pPr>
    </w:p>
    <w:p w:rsidR="00060467" w:rsidRDefault="00060467" w:rsidP="006D36F6">
      <w:pPr>
        <w:shd w:val="clear" w:color="auto" w:fill="DBE5F1" w:themeFill="accent1" w:themeFillTint="33"/>
        <w:rPr>
          <w:rFonts w:ascii="Times New Roman" w:hAnsi="Times New Roman" w:cs="Times New Roman"/>
          <w:b/>
          <w:i/>
          <w:sz w:val="52"/>
          <w:szCs w:val="52"/>
        </w:rPr>
      </w:pPr>
    </w:p>
    <w:p w:rsidR="00060467" w:rsidRDefault="00060467" w:rsidP="006D36F6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060467" w:rsidRDefault="00060467" w:rsidP="006D36F6">
      <w:pPr>
        <w:shd w:val="clear" w:color="auto" w:fill="DBE5F1" w:themeFill="accent1" w:themeFillTint="33"/>
        <w:spacing w:after="0" w:line="240" w:lineRule="auto"/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060467">
        <w:rPr>
          <w:rFonts w:ascii="Times New Roman" w:hAnsi="Times New Roman" w:cs="Times New Roman"/>
          <w:sz w:val="28"/>
          <w:szCs w:val="28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060467" w:rsidRDefault="00060467" w:rsidP="006D36F6">
      <w:pPr>
        <w:shd w:val="clear" w:color="auto" w:fill="DBE5F1" w:themeFill="accent1" w:themeFillTint="33"/>
        <w:spacing w:after="0" w:line="240" w:lineRule="auto"/>
        <w:ind w:righ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42 Конституции РФ</w:t>
      </w:r>
    </w:p>
    <w:p w:rsidR="00060467" w:rsidRPr="00060467" w:rsidRDefault="00060467" w:rsidP="006D36F6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223841"/>
            <wp:effectExtent l="19050" t="0" r="0" b="0"/>
            <wp:docPr id="2" name="Рисунок 2" descr="C:\Users\User\Downloads\emblem_bi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mblem_big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07" cy="1227731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Прокуратура Ужурского района Красноярского края</w:t>
      </w:r>
      <w:r w:rsidR="006D36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жур, ул.Кирова, 71, 8(39156</w:t>
      </w:r>
      <w:r w:rsidR="006D36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21032</w:t>
      </w:r>
    </w:p>
    <w:sectPr w:rsidR="00060467" w:rsidRPr="00060467" w:rsidSect="00060467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467"/>
    <w:rsid w:val="00060467"/>
    <w:rsid w:val="001246EA"/>
    <w:rsid w:val="00161030"/>
    <w:rsid w:val="002A518B"/>
    <w:rsid w:val="003E4289"/>
    <w:rsid w:val="004454FE"/>
    <w:rsid w:val="0045481E"/>
    <w:rsid w:val="00490C97"/>
    <w:rsid w:val="004F1408"/>
    <w:rsid w:val="005143E8"/>
    <w:rsid w:val="00553018"/>
    <w:rsid w:val="00573681"/>
    <w:rsid w:val="005F5966"/>
    <w:rsid w:val="0067059D"/>
    <w:rsid w:val="0069743A"/>
    <w:rsid w:val="006D36F6"/>
    <w:rsid w:val="006F677F"/>
    <w:rsid w:val="00702391"/>
    <w:rsid w:val="00767451"/>
    <w:rsid w:val="007B47F9"/>
    <w:rsid w:val="007D0E31"/>
    <w:rsid w:val="008B3DDE"/>
    <w:rsid w:val="00990A71"/>
    <w:rsid w:val="00A7051C"/>
    <w:rsid w:val="00A93617"/>
    <w:rsid w:val="00AE3B8E"/>
    <w:rsid w:val="00B11061"/>
    <w:rsid w:val="00B84A44"/>
    <w:rsid w:val="00BE070D"/>
    <w:rsid w:val="00CC103C"/>
    <w:rsid w:val="00CC229A"/>
    <w:rsid w:val="00D8444E"/>
    <w:rsid w:val="00E3017F"/>
    <w:rsid w:val="00E53BF6"/>
    <w:rsid w:val="00E70F15"/>
    <w:rsid w:val="00F428C6"/>
    <w:rsid w:val="00FC4FE2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4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2023-02-26T16:56:00Z</dcterms:created>
  <dcterms:modified xsi:type="dcterms:W3CDTF">2023-02-26T16:56:00Z</dcterms:modified>
</cp:coreProperties>
</file>